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76FA" w14:textId="0AB0B801" w:rsidR="00E93BE3" w:rsidRDefault="00E93BE3" w:rsidP="00E93BE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32"/>
          <w:szCs w:val="36"/>
        </w:rPr>
      </w:pPr>
      <w:r w:rsidRPr="00E93BE3">
        <w:rPr>
          <w:rFonts w:ascii="Times New Roman" w:hAnsi="Times New Roman" w:cs="Times New Roman"/>
          <w:i/>
          <w:sz w:val="32"/>
          <w:szCs w:val="36"/>
        </w:rPr>
        <w:t xml:space="preserve">Участие обучающихся во </w:t>
      </w:r>
      <w:r w:rsidRPr="00E93BE3">
        <w:rPr>
          <w:rFonts w:ascii="Times New Roman" w:hAnsi="Times New Roman" w:cs="Times New Roman"/>
          <w:i/>
          <w:sz w:val="32"/>
          <w:szCs w:val="36"/>
        </w:rPr>
        <w:t>внеурочной деятельности</w:t>
      </w:r>
      <w:r w:rsidRPr="00E93BE3">
        <w:rPr>
          <w:rFonts w:ascii="Times New Roman" w:hAnsi="Times New Roman" w:cs="Times New Roman"/>
          <w:i/>
          <w:sz w:val="32"/>
          <w:szCs w:val="36"/>
        </w:rPr>
        <w:t xml:space="preserve"> </w:t>
      </w:r>
    </w:p>
    <w:p w14:paraId="388FC2EC" w14:textId="7E35B94A" w:rsidR="00E93BE3" w:rsidRDefault="00E93BE3" w:rsidP="00E93BE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32"/>
          <w:szCs w:val="3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2403"/>
        <w:gridCol w:w="992"/>
        <w:gridCol w:w="3665"/>
        <w:gridCol w:w="2258"/>
      </w:tblGrid>
      <w:tr w:rsidR="00E93BE3" w14:paraId="3308C142" w14:textId="77777777" w:rsidTr="00E93BE3">
        <w:tc>
          <w:tcPr>
            <w:tcW w:w="421" w:type="dxa"/>
          </w:tcPr>
          <w:p w14:paraId="7025EBC5" w14:textId="7858F3C8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14:paraId="092D97BE" w14:textId="606D0238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14:paraId="38BE7950" w14:textId="2D46185D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14:paraId="79D2CDEA" w14:textId="3AC94A3A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66E08DDE" w14:textId="77777777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  <w:p w14:paraId="556C33B6" w14:textId="7CEE8E93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93BE3" w14:paraId="6AB62DFB" w14:textId="77777777" w:rsidTr="00E93BE3">
        <w:tc>
          <w:tcPr>
            <w:tcW w:w="421" w:type="dxa"/>
          </w:tcPr>
          <w:p w14:paraId="71EAC948" w14:textId="39A9AFE5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E61AE77" w14:textId="3A2C45B0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Товт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Руслан</w:t>
            </w:r>
          </w:p>
        </w:tc>
        <w:tc>
          <w:tcPr>
            <w:tcW w:w="993" w:type="dxa"/>
          </w:tcPr>
          <w:p w14:paraId="14432C78" w14:textId="424870EA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3685" w:type="dxa"/>
          </w:tcPr>
          <w:p w14:paraId="5738B3DC" w14:textId="7E40BA97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акция социальных проектов «Я гражданин России»</w:t>
            </w:r>
          </w:p>
        </w:tc>
        <w:tc>
          <w:tcPr>
            <w:tcW w:w="2268" w:type="dxa"/>
          </w:tcPr>
          <w:p w14:paraId="2D387A3C" w14:textId="46C0CF2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05895D8F" w14:textId="77777777" w:rsidTr="00E93BE3">
        <w:tc>
          <w:tcPr>
            <w:tcW w:w="421" w:type="dxa"/>
          </w:tcPr>
          <w:p w14:paraId="6A0EDC62" w14:textId="0C5D6F4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865EE1D" w14:textId="00425D52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Мавленшина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14:paraId="56493024" w14:textId="703D7264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 А</w:t>
            </w:r>
          </w:p>
        </w:tc>
        <w:tc>
          <w:tcPr>
            <w:tcW w:w="3685" w:type="dxa"/>
          </w:tcPr>
          <w:p w14:paraId="57299283" w14:textId="700DA39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дистанционная олимпиада «Зима 2015/2016»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«Логика и общее развитие»</w:t>
            </w:r>
          </w:p>
        </w:tc>
        <w:tc>
          <w:tcPr>
            <w:tcW w:w="2268" w:type="dxa"/>
          </w:tcPr>
          <w:p w14:paraId="581DAD2C" w14:textId="207E123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</w:tr>
      <w:tr w:rsidR="00E93BE3" w14:paraId="516FAEDA" w14:textId="77777777" w:rsidTr="00E93BE3">
        <w:tc>
          <w:tcPr>
            <w:tcW w:w="421" w:type="dxa"/>
          </w:tcPr>
          <w:p w14:paraId="579AF1EC" w14:textId="778220C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E3FC2FF" w14:textId="6AF2086B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Руссу Николае</w:t>
            </w:r>
          </w:p>
        </w:tc>
        <w:tc>
          <w:tcPr>
            <w:tcW w:w="993" w:type="dxa"/>
          </w:tcPr>
          <w:p w14:paraId="42240E6B" w14:textId="161C2400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 А</w:t>
            </w:r>
          </w:p>
        </w:tc>
        <w:tc>
          <w:tcPr>
            <w:tcW w:w="3685" w:type="dxa"/>
          </w:tcPr>
          <w:p w14:paraId="1F28AFCB" w14:textId="50C8CB17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дистанционная олимпиада «Зима 2015/2016»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«Логика и общее развитие»</w:t>
            </w:r>
          </w:p>
        </w:tc>
        <w:tc>
          <w:tcPr>
            <w:tcW w:w="2268" w:type="dxa"/>
          </w:tcPr>
          <w:p w14:paraId="72E83615" w14:textId="12EAE7FE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5F1DD5A8" w14:textId="77777777" w:rsidTr="00E93BE3">
        <w:tc>
          <w:tcPr>
            <w:tcW w:w="421" w:type="dxa"/>
          </w:tcPr>
          <w:p w14:paraId="00809978" w14:textId="5630380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08C50A8" w14:textId="76BC4FDB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Шамонина Елена</w:t>
            </w:r>
          </w:p>
        </w:tc>
        <w:tc>
          <w:tcPr>
            <w:tcW w:w="993" w:type="dxa"/>
          </w:tcPr>
          <w:p w14:paraId="3A870A6E" w14:textId="6CF90CB4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 А</w:t>
            </w:r>
          </w:p>
        </w:tc>
        <w:tc>
          <w:tcPr>
            <w:tcW w:w="3685" w:type="dxa"/>
          </w:tcPr>
          <w:p w14:paraId="01FF227D" w14:textId="7C49E94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дистанционная олимпиада «Зима 2015/2016»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«Логика и общее развитие»</w:t>
            </w:r>
          </w:p>
        </w:tc>
        <w:tc>
          <w:tcPr>
            <w:tcW w:w="2268" w:type="dxa"/>
          </w:tcPr>
          <w:p w14:paraId="6CBB0E3B" w14:textId="31506AD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662378BD" w14:textId="77777777" w:rsidTr="00E93BE3">
        <w:tc>
          <w:tcPr>
            <w:tcW w:w="421" w:type="dxa"/>
          </w:tcPr>
          <w:p w14:paraId="1C1DADA9" w14:textId="12E328C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99BF90C" w14:textId="23362A0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Мищенко Дмитрий</w:t>
            </w:r>
          </w:p>
        </w:tc>
        <w:tc>
          <w:tcPr>
            <w:tcW w:w="993" w:type="dxa"/>
          </w:tcPr>
          <w:p w14:paraId="6C86BD62" w14:textId="6FF67C58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3685" w:type="dxa"/>
          </w:tcPr>
          <w:p w14:paraId="2FAE143B" w14:textId="403A76AE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Конкурсный отбор детских и молодежных проектов «Современное образовательное пространство»</w:t>
            </w:r>
          </w:p>
        </w:tc>
        <w:tc>
          <w:tcPr>
            <w:tcW w:w="2268" w:type="dxa"/>
          </w:tcPr>
          <w:p w14:paraId="0A151717" w14:textId="0FF5E469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диплом участника</w:t>
            </w:r>
          </w:p>
        </w:tc>
      </w:tr>
      <w:tr w:rsidR="00E93BE3" w14:paraId="037EA5C7" w14:textId="77777777" w:rsidTr="00E93BE3">
        <w:tc>
          <w:tcPr>
            <w:tcW w:w="421" w:type="dxa"/>
          </w:tcPr>
          <w:p w14:paraId="6BF8A2F7" w14:textId="2F9F72BE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C90CB34" w14:textId="2A3843F4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Мищенко Дмитрий</w:t>
            </w:r>
          </w:p>
        </w:tc>
        <w:tc>
          <w:tcPr>
            <w:tcW w:w="993" w:type="dxa"/>
          </w:tcPr>
          <w:p w14:paraId="3FE706D8" w14:textId="1C316E2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3685" w:type="dxa"/>
          </w:tcPr>
          <w:p w14:paraId="19D04BE8" w14:textId="2CFE1C6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2268" w:type="dxa"/>
          </w:tcPr>
          <w:p w14:paraId="08216079" w14:textId="68DE19AB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418CB173" w14:textId="77777777" w:rsidTr="00E93BE3">
        <w:tc>
          <w:tcPr>
            <w:tcW w:w="421" w:type="dxa"/>
          </w:tcPr>
          <w:p w14:paraId="4137151B" w14:textId="1301BBD1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79318585" w14:textId="4AC2629F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Рукавишникова Анжелика</w:t>
            </w:r>
          </w:p>
        </w:tc>
        <w:tc>
          <w:tcPr>
            <w:tcW w:w="993" w:type="dxa"/>
          </w:tcPr>
          <w:p w14:paraId="686B0211" w14:textId="56A399CF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 Б</w:t>
            </w:r>
          </w:p>
        </w:tc>
        <w:tc>
          <w:tcPr>
            <w:tcW w:w="3685" w:type="dxa"/>
          </w:tcPr>
          <w:p w14:paraId="7BDC41EA" w14:textId="1C3E8269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2268" w:type="dxa"/>
          </w:tcPr>
          <w:p w14:paraId="76B2B9BE" w14:textId="5C8C595A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</w:tr>
      <w:tr w:rsidR="00E93BE3" w14:paraId="35BB3C4F" w14:textId="77777777" w:rsidTr="00E93BE3">
        <w:tc>
          <w:tcPr>
            <w:tcW w:w="421" w:type="dxa"/>
          </w:tcPr>
          <w:p w14:paraId="6F2953A8" w14:textId="448EFDC5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1F7B3A16" w14:textId="13449421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Атенов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Вадим</w:t>
            </w:r>
          </w:p>
        </w:tc>
        <w:tc>
          <w:tcPr>
            <w:tcW w:w="993" w:type="dxa"/>
          </w:tcPr>
          <w:p w14:paraId="33FD22FA" w14:textId="4A08ECFF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 Б</w:t>
            </w:r>
          </w:p>
        </w:tc>
        <w:tc>
          <w:tcPr>
            <w:tcW w:w="3685" w:type="dxa"/>
          </w:tcPr>
          <w:p w14:paraId="557020C1" w14:textId="251DA72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2268" w:type="dxa"/>
          </w:tcPr>
          <w:p w14:paraId="685C3DC9" w14:textId="56B1346B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07E98087" w14:textId="77777777" w:rsidTr="00E93BE3">
        <w:tc>
          <w:tcPr>
            <w:tcW w:w="421" w:type="dxa"/>
          </w:tcPr>
          <w:p w14:paraId="3FBA9985" w14:textId="31BFC22F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4A05822" w14:textId="0609EB18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Мигур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993" w:type="dxa"/>
          </w:tcPr>
          <w:p w14:paraId="466201DE" w14:textId="52DE7A91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3685" w:type="dxa"/>
          </w:tcPr>
          <w:p w14:paraId="38EE82AE" w14:textId="7DA22EB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2268" w:type="dxa"/>
          </w:tcPr>
          <w:p w14:paraId="31182FAB" w14:textId="66C0391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572EB9E6" w14:textId="77777777" w:rsidTr="00E93BE3">
        <w:tc>
          <w:tcPr>
            <w:tcW w:w="421" w:type="dxa"/>
          </w:tcPr>
          <w:p w14:paraId="050FE690" w14:textId="415C3319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E0CE67F" w14:textId="37C8C74F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Обрыньба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</w:tcPr>
          <w:p w14:paraId="5FF37B37" w14:textId="3D8C5ED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 Б</w:t>
            </w:r>
          </w:p>
        </w:tc>
        <w:tc>
          <w:tcPr>
            <w:tcW w:w="3685" w:type="dxa"/>
          </w:tcPr>
          <w:p w14:paraId="1ACAC819" w14:textId="0EA35BFA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«Логика и общее развитие»</w:t>
            </w:r>
          </w:p>
        </w:tc>
        <w:tc>
          <w:tcPr>
            <w:tcW w:w="2268" w:type="dxa"/>
          </w:tcPr>
          <w:p w14:paraId="706B15C2" w14:textId="1A4C532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E93BE3" w14:paraId="1B2DF213" w14:textId="77777777" w:rsidTr="00E93BE3">
        <w:tc>
          <w:tcPr>
            <w:tcW w:w="421" w:type="dxa"/>
          </w:tcPr>
          <w:p w14:paraId="527F9D82" w14:textId="581A23A9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04CA6783" w14:textId="2F46E2E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Плешакова Анастасия</w:t>
            </w:r>
          </w:p>
        </w:tc>
        <w:tc>
          <w:tcPr>
            <w:tcW w:w="993" w:type="dxa"/>
          </w:tcPr>
          <w:p w14:paraId="63F1B38D" w14:textId="2E1490BE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 Б</w:t>
            </w:r>
          </w:p>
        </w:tc>
        <w:tc>
          <w:tcPr>
            <w:tcW w:w="3685" w:type="dxa"/>
          </w:tcPr>
          <w:p w14:paraId="4A821372" w14:textId="214A9E8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Олимпиада «Весна 2017» проекта </w:t>
            </w:r>
            <w:proofErr w:type="spellStart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«Логика и общее развитие»</w:t>
            </w:r>
          </w:p>
        </w:tc>
        <w:tc>
          <w:tcPr>
            <w:tcW w:w="2268" w:type="dxa"/>
          </w:tcPr>
          <w:p w14:paraId="7B30D37A" w14:textId="7D1E9F9C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</w:tbl>
    <w:p w14:paraId="6E1238C0" w14:textId="77777777" w:rsidR="00E93BE3" w:rsidRPr="00E93BE3" w:rsidRDefault="00E93BE3" w:rsidP="00E93BE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32"/>
          <w:szCs w:val="36"/>
        </w:rPr>
      </w:pPr>
    </w:p>
    <w:p w14:paraId="7C71A665" w14:textId="77777777" w:rsidR="00E93BE3" w:rsidRPr="00E93BE3" w:rsidRDefault="00E93BE3" w:rsidP="00E93B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14:paraId="39A376B9" w14:textId="77777777" w:rsidR="00E93BE3" w:rsidRPr="00E93BE3" w:rsidRDefault="00E93BE3" w:rsidP="00E93BE3"/>
    <w:sectPr w:rsidR="00E93BE3" w:rsidRPr="00E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65E63"/>
    <w:multiLevelType w:val="hybridMultilevel"/>
    <w:tmpl w:val="407AEF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E3"/>
    <w:rsid w:val="00E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245"/>
  <w15:chartTrackingRefBased/>
  <w15:docId w15:val="{9929AC17-1863-4BBA-89D4-D272F06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E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9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1</cp:revision>
  <dcterms:created xsi:type="dcterms:W3CDTF">2021-03-25T05:10:00Z</dcterms:created>
  <dcterms:modified xsi:type="dcterms:W3CDTF">2021-03-25T05:17:00Z</dcterms:modified>
</cp:coreProperties>
</file>