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CE08" w14:textId="77777777" w:rsidR="003809AB" w:rsidRDefault="003809AB" w:rsidP="00663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FF70BB" w14:textId="10BC20E6" w:rsidR="00555119" w:rsidRPr="003809AB" w:rsidRDefault="003809AB" w:rsidP="00663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9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30E5B8" wp14:editId="724A13C4">
            <wp:simplePos x="0" y="0"/>
            <wp:positionH relativeFrom="margin">
              <wp:posOffset>5529580</wp:posOffset>
            </wp:positionH>
            <wp:positionV relativeFrom="margin">
              <wp:posOffset>-314325</wp:posOffset>
            </wp:positionV>
            <wp:extent cx="788670" cy="60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119" w:rsidRPr="00380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работы клуба “Радуга детства”</w:t>
      </w:r>
    </w:p>
    <w:p w14:paraId="7C918F4E" w14:textId="0D8EB3FB" w:rsidR="003809AB" w:rsidRPr="006B4237" w:rsidRDefault="003809AB" w:rsidP="0038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3"/>
        <w:gridCol w:w="5161"/>
        <w:gridCol w:w="3305"/>
      </w:tblGrid>
      <w:tr w:rsidR="00555119" w:rsidRPr="006B4237" w14:paraId="6977D2E9" w14:textId="77777777" w:rsidTr="008B7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4A49B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B8CA6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F9AF0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555119" w:rsidRPr="006B4237" w14:paraId="7424B2A3" w14:textId="77777777" w:rsidTr="008B7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319CC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18932" w14:textId="050029A8" w:rsidR="00555119" w:rsidRPr="006B4237" w:rsidRDefault="00663DE1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8EDB9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555119" w:rsidRPr="006B4237" w14:paraId="7ED474BE" w14:textId="77777777" w:rsidTr="008B7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60EA7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CE4D4" w14:textId="4AAADC9C" w:rsidR="00555119" w:rsidRPr="006B4237" w:rsidRDefault="00663DE1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подросткового возраста у детей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3496B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</w:tr>
      <w:tr w:rsidR="00555119" w:rsidRPr="006B4237" w14:paraId="0489967E" w14:textId="77777777" w:rsidTr="008B7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FAC4A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151C0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детский и мир 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9F571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гостиная</w:t>
            </w:r>
          </w:p>
        </w:tc>
      </w:tr>
      <w:tr w:rsidR="00555119" w:rsidRPr="006B4237" w14:paraId="413449E4" w14:textId="77777777" w:rsidTr="008B7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F1A39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DBAE4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доверия. Все мы чем-то похожи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77E47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Мини-тренинг</w:t>
            </w:r>
          </w:p>
        </w:tc>
      </w:tr>
      <w:tr w:rsidR="00555119" w:rsidRPr="006B4237" w14:paraId="43921B5E" w14:textId="77777777" w:rsidTr="008B7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74C4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33AE0" w14:textId="77777777" w:rsidR="00555119" w:rsidRPr="006B4237" w:rsidRDefault="00555119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без наказания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67BA4" w14:textId="529421D5" w:rsidR="00555119" w:rsidRPr="006B4237" w:rsidRDefault="00663DE1" w:rsidP="008B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663DE1" w:rsidRPr="006B4237" w14:paraId="0220C7E4" w14:textId="77777777" w:rsidTr="008B72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0C85A" w14:textId="77777777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3116C" w14:textId="24103A5F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в старшем подростковом возрасте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FFEDB" w14:textId="77777777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Душевный разговор</w:t>
            </w:r>
          </w:p>
        </w:tc>
      </w:tr>
      <w:tr w:rsidR="00663DE1" w:rsidRPr="006B4237" w14:paraId="3979D2D8" w14:textId="77777777" w:rsidTr="00663D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12F60" w14:textId="77777777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33C89" w14:textId="1D9C1F70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ребёнку друг?!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62943" w14:textId="77777777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лекция</w:t>
            </w:r>
          </w:p>
        </w:tc>
      </w:tr>
      <w:tr w:rsidR="00663DE1" w:rsidRPr="006B4237" w14:paraId="707F95ED" w14:textId="77777777" w:rsidTr="00663D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A8AB4" w14:textId="77777777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7D3E2" w14:textId="096EC5C3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отца в воспитании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883A8" w14:textId="77777777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663DE1" w:rsidRPr="006B4237" w14:paraId="25CFBDA5" w14:textId="77777777" w:rsidTr="00663D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79364" w14:textId="77777777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E4B8D" w14:textId="79A5748C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Умеем ли мы общаться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55376" w14:textId="5C5308E0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663DE1" w:rsidRPr="006B4237" w14:paraId="2511ABB2" w14:textId="77777777" w:rsidTr="00663D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CE339" w14:textId="72C89E6D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5DA58" w14:textId="5B750D3A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 родительских советов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65D99" w14:textId="77777777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</w:tr>
      <w:tr w:rsidR="00663DE1" w:rsidRPr="006B4237" w14:paraId="48453563" w14:textId="77777777" w:rsidTr="00663D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4A1E8" w14:textId="6A096258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41DBF" w14:textId="34895957" w:rsidR="00663DE1" w:rsidRPr="006B4237" w:rsidRDefault="00663DE1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меня не понимают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5E169" w14:textId="5340536D" w:rsidR="00663DE1" w:rsidRPr="006B4237" w:rsidRDefault="003809AB" w:rsidP="006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социальных роликов</w:t>
            </w:r>
          </w:p>
        </w:tc>
      </w:tr>
    </w:tbl>
    <w:p w14:paraId="4B1AADD2" w14:textId="77777777" w:rsidR="00555119" w:rsidRDefault="00555119" w:rsidP="00555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8B200A" w14:textId="77777777" w:rsidR="005B771F" w:rsidRDefault="005B771F"/>
    <w:sectPr w:rsidR="005B771F" w:rsidSect="003809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19"/>
    <w:rsid w:val="003809AB"/>
    <w:rsid w:val="00555119"/>
    <w:rsid w:val="005B771F"/>
    <w:rsid w:val="00663DE1"/>
    <w:rsid w:val="00A0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8EF7"/>
  <w15:chartTrackingRefBased/>
  <w15:docId w15:val="{15E1C8AF-69C3-4E73-A5E3-9986568D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 Psychologist_2</cp:lastModifiedBy>
  <cp:revision>5</cp:revision>
  <dcterms:created xsi:type="dcterms:W3CDTF">2017-12-13T09:43:00Z</dcterms:created>
  <dcterms:modified xsi:type="dcterms:W3CDTF">2021-04-16T07:09:00Z</dcterms:modified>
</cp:coreProperties>
</file>