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EFA7" w14:textId="77777777" w:rsidR="00E42124" w:rsidRDefault="00E42124" w:rsidP="00E4212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Индивидуальный образовательный маршрут</w:t>
      </w:r>
    </w:p>
    <w:p w14:paraId="421393AA" w14:textId="5F8F073F" w:rsidR="00E42124" w:rsidRDefault="00E42124" w:rsidP="00E42124">
      <w:pPr>
        <w:pStyle w:val="a3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ФИО педагога </w:t>
      </w:r>
      <w:proofErr w:type="spellStart"/>
      <w:r w:rsidR="00EC0AEC">
        <w:rPr>
          <w:rFonts w:ascii="Times New Roman" w:hAnsi="Times New Roman"/>
          <w:i/>
          <w:color w:val="auto"/>
          <w:sz w:val="28"/>
          <w:szCs w:val="28"/>
          <w:u w:val="single"/>
        </w:rPr>
        <w:t>Димово</w:t>
      </w:r>
      <w:r w:rsidRPr="006011B3">
        <w:rPr>
          <w:rFonts w:ascii="Times New Roman" w:hAnsi="Times New Roman"/>
          <w:i/>
          <w:color w:val="auto"/>
          <w:sz w:val="28"/>
          <w:szCs w:val="28"/>
          <w:u w:val="single"/>
        </w:rPr>
        <w:t>й</w:t>
      </w:r>
      <w:proofErr w:type="spellEnd"/>
      <w:r w:rsidRPr="006011B3">
        <w:rPr>
          <w:rFonts w:ascii="Times New Roman" w:hAnsi="Times New Roman"/>
          <w:i/>
          <w:color w:val="auto"/>
          <w:sz w:val="28"/>
          <w:szCs w:val="28"/>
          <w:u w:val="single"/>
        </w:rPr>
        <w:t xml:space="preserve"> Юлии Альфредовны</w:t>
      </w:r>
    </w:p>
    <w:p w14:paraId="0414AADE" w14:textId="09806098" w:rsidR="00E42124" w:rsidRDefault="00E42124" w:rsidP="00E4212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6A8E">
        <w:rPr>
          <w:rFonts w:ascii="Times New Roman" w:hAnsi="Times New Roman"/>
          <w:b/>
          <w:color w:val="auto"/>
          <w:sz w:val="28"/>
          <w:szCs w:val="28"/>
        </w:rPr>
        <w:t>20</w:t>
      </w:r>
      <w:r w:rsidR="00EC0AEC">
        <w:rPr>
          <w:rFonts w:ascii="Times New Roman" w:hAnsi="Times New Roman"/>
          <w:b/>
          <w:color w:val="auto"/>
          <w:sz w:val="28"/>
          <w:szCs w:val="28"/>
        </w:rPr>
        <w:t>20</w:t>
      </w:r>
      <w:r w:rsidRPr="003A6A8E">
        <w:rPr>
          <w:rFonts w:ascii="Times New Roman" w:hAnsi="Times New Roman"/>
          <w:b/>
          <w:color w:val="auto"/>
          <w:sz w:val="28"/>
          <w:szCs w:val="28"/>
        </w:rPr>
        <w:t>-20</w:t>
      </w:r>
      <w:r w:rsidR="00EC0AEC">
        <w:rPr>
          <w:rFonts w:ascii="Times New Roman" w:hAnsi="Times New Roman"/>
          <w:b/>
          <w:color w:val="auto"/>
          <w:sz w:val="28"/>
          <w:szCs w:val="28"/>
        </w:rPr>
        <w:t>21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учебный год</w:t>
      </w:r>
    </w:p>
    <w:p w14:paraId="27EBAC6A" w14:textId="77777777" w:rsidR="00E42124" w:rsidRDefault="00E42124" w:rsidP="00E42124">
      <w:pPr>
        <w:pStyle w:val="a3"/>
        <w:spacing w:before="0"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14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0"/>
        <w:gridCol w:w="3848"/>
        <w:gridCol w:w="2351"/>
        <w:gridCol w:w="1795"/>
        <w:gridCol w:w="1633"/>
        <w:gridCol w:w="1618"/>
        <w:gridCol w:w="2991"/>
      </w:tblGrid>
      <w:tr w:rsidR="00E42124" w14:paraId="1DCC519C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26F7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D9E01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Наименование мероприятия </w:t>
            </w:r>
          </w:p>
          <w:p w14:paraId="5403891E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(вид, тематика)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2E4C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Формат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F0C0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Количество</w:t>
            </w:r>
          </w:p>
          <w:p w14:paraId="4FDCD91B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часов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1B51A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14:paraId="190D8D8D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(план)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0B4D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Дата проведения</w:t>
            </w:r>
          </w:p>
          <w:p w14:paraId="5B4A61D6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(факт)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838EA" w14:textId="77777777" w:rsidR="00E42124" w:rsidRDefault="00E42124" w:rsidP="007D3F29">
            <w:pPr>
              <w:pStyle w:val="a3"/>
              <w:spacing w:before="0"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Название учреждения, на базе которого проведено мероприятие</w:t>
            </w:r>
          </w:p>
        </w:tc>
      </w:tr>
      <w:tr w:rsidR="003E47DE" w14:paraId="4071AC18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9707" w14:textId="7777777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BAB8" w14:textId="5F12B56E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Тьютерское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сопровождение лиц с ограниченными возможностями здоровья и инвалидностью»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C9C8" w14:textId="7AEC7652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EC8D" w14:textId="46855499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BEF" w14:textId="41983704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17</w:t>
            </w: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26</w:t>
            </w: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8A13" w14:textId="779629FE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17</w:t>
            </w: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26</w:t>
            </w: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FB55" w14:textId="105C7656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6D4B3E27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E1BE" w14:textId="7777777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B34AF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2069" w14:textId="77777777" w:rsidR="003E47DE" w:rsidRDefault="003E47DE" w:rsidP="003E47D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«Методология и технологии дистанционного обучения в образовательной организации»</w:t>
            </w:r>
          </w:p>
          <w:p w14:paraId="38582BBD" w14:textId="04E9656D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B2D9" w14:textId="40E7E21E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09B7" w14:textId="68CA7832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BE58" w14:textId="0530D103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02.02.2021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2264" w14:textId="6EE97673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02.02.2021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29DF" w14:textId="64DBEF1C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1970F769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0FED" w14:textId="5F76ED20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ED27" w14:textId="6EB1B25C" w:rsidR="003E47DE" w:rsidRDefault="003E47DE" w:rsidP="003E47D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«Психологическое сопровождение детей и подростков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аутодеструктивным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поведением»: </w:t>
            </w:r>
            <w:r>
              <w:rPr>
                <w:rFonts w:ascii="Times New Roman" w:hAnsi="Times New Roman"/>
                <w:sz w:val="24"/>
                <w:szCs w:val="24"/>
              </w:rPr>
              <w:t>пятая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сессия</w:t>
            </w:r>
          </w:p>
          <w:p w14:paraId="6271D4AE" w14:textId="77777777" w:rsidR="003E47DE" w:rsidRDefault="003E47DE" w:rsidP="003E47D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1265" w14:textId="715F5AB8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77D8" w14:textId="7777777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7A6D" w14:textId="723047B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27.02.2021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8316" w14:textId="3A5CD27F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27.02.2021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B484" w14:textId="6470F0EB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5C58319E" w14:textId="77777777" w:rsidTr="003E47DE">
        <w:trPr>
          <w:trHeight w:val="673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0FA" w14:textId="7073DE15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7CB9" w14:textId="523627F8" w:rsidR="003E47DE" w:rsidRDefault="003E47DE" w:rsidP="003E47D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форум «Креативный город»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A03F" w14:textId="3CC94F4A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Форум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5EF7" w14:textId="7777777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E78C" w14:textId="5A8C8429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26-28.02.2021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BA14" w14:textId="7F81B2BE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26-28.02.2021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7166" w14:textId="6D3CEF79" w:rsidR="003E47DE" w:rsidRPr="00221840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163C4CCD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5ED1" w14:textId="281BB654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A4AE" w14:textId="77777777" w:rsidR="003E47DE" w:rsidRDefault="003E47DE" w:rsidP="003E47D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арт-терапевт. Основы эффективной практики»</w:t>
            </w:r>
          </w:p>
          <w:p w14:paraId="5BEE737B" w14:textId="08E4AC84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23C0" w14:textId="6ABAA69C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7670" w14:textId="180C666A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991" w14:textId="5E99CE6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02.03.2021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CFF7" w14:textId="2FBAF9BE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02.03.2021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0ABA" w14:textId="6D12B918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352818A5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609" w14:textId="5F45A0D2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AB46" w14:textId="2DF221C3" w:rsidR="003E47DE" w:rsidRDefault="003E47DE" w:rsidP="003E47D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«Психологическое сопровождение детей и подростков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аутодеструктивным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поведением»</w:t>
            </w:r>
            <w:r>
              <w:rPr>
                <w:rFonts w:ascii="Times New Roman" w:hAnsi="Times New Roman"/>
                <w:sz w:val="24"/>
                <w:szCs w:val="24"/>
              </w:rPr>
              <w:t>: шестая сессия</w:t>
            </w:r>
          </w:p>
          <w:p w14:paraId="1B692EA3" w14:textId="078C007E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F51D" w14:textId="08B11A58" w:rsidR="003E47DE" w:rsidRPr="006011B3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2177" w14:textId="7777777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BA74" w14:textId="6C35A4B9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06.03.2021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E774" w14:textId="18CF24F5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3BF6" w14:textId="643DA669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52709EBC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93F0" w14:textId="4A2E812B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2A77" w14:textId="3F20F3A3" w:rsidR="003E47DE" w:rsidRDefault="003E47DE" w:rsidP="003E47D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EDA0" w14:textId="6E2F9B8A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Программа повышения квалификации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D728" w14:textId="336EE97B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708" w14:textId="40FFE056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09.03.2021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97B4" w14:textId="334E161D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09.03.2021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895E" w14:textId="02E59EC7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724D3AC8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F058" w14:textId="751E217D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52C3" w14:textId="76F672C7" w:rsidR="003E47DE" w:rsidRPr="00EC0AEC" w:rsidRDefault="003E47DE" w:rsidP="003E47DE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«Психологическое сопровождение детей и подростков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аутодеструктивным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поведением»: </w:t>
            </w:r>
            <w:r>
              <w:rPr>
                <w:rFonts w:ascii="Times New Roman" w:hAnsi="Times New Roman"/>
                <w:sz w:val="24"/>
                <w:szCs w:val="24"/>
              </w:rPr>
              <w:t>реалии, проблемы, пути решения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C0CE" w14:textId="4CB4E5DD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Вебинар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80FD" w14:textId="77777777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682B" w14:textId="32A608D3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EFA5" w14:textId="29C1B2B4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13.03.2021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655B" w14:textId="3E08EACC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69C94040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E282" w14:textId="3A073982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5777" w14:textId="7D9476C5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Городской слет актива молодежи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3996" w14:textId="439D5ADA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Деловая игра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02AA" w14:textId="3145AAD5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FF10" w14:textId="06B33DA2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18.03.2021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D158" w14:textId="04AFAC4A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F038" w14:textId="772457EB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01DBDFCF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C205" w14:textId="42360A84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33CD" w14:textId="41F5841B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Искусство жить без стресса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0E38" w14:textId="02D9C5B9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76DF" w14:textId="7782E960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44DF" w14:textId="743FF74B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19-20.03.2021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DC3B" w14:textId="54FEECE9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19-20.03.2021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646" w14:textId="6C7D242E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443FE3F9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63CE" w14:textId="2E3E3F13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C10F" w14:textId="04CBBB41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Молодежный форум «Мосты»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3384" w14:textId="2EBD39B6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Форум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2B57" w14:textId="77777777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8105" w14:textId="4879AF97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26-28.03.2021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838C" w14:textId="0A711101" w:rsidR="003E47DE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26-28.03.2021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675" w14:textId="0823BDFE" w:rsidR="003E47DE" w:rsidRPr="00221840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1840">
              <w:rPr>
                <w:rFonts w:ascii="Times New Roman" w:hAnsi="Times New Roman"/>
                <w:color w:val="auto"/>
                <w:sz w:val="22"/>
                <w:szCs w:val="22"/>
              </w:rPr>
              <w:t>Онлайн</w:t>
            </w:r>
          </w:p>
        </w:tc>
      </w:tr>
      <w:tr w:rsidR="003E47DE" w14:paraId="19512013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BA66" w14:textId="25067C91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CFB9" w14:textId="7D4CA84A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AF91" w14:textId="42EF9C51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32D3" w14:textId="18DBCA61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D119" w14:textId="73B8EFFE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7D14" w14:textId="51F3094F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4FAA" w14:textId="3079F685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E47DE" w14:paraId="3032E2D5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415B" w14:textId="04E5972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32B2" w14:textId="06A060C6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D36C" w14:textId="7777777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9A45" w14:textId="7777777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2035" w14:textId="3518772A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749D" w14:textId="542546C3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58F7" w14:textId="00E1090F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E47DE" w14:paraId="68332775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DCD2" w14:textId="76E469CA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3D28" w14:textId="7BFDADC5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B58" w14:textId="3334646E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5135" w14:textId="7777777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279C" w14:textId="40AC75EA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5ED8" w14:textId="00D32E86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4FC6" w14:textId="51AD4F9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E47DE" w14:paraId="49D15505" w14:textId="77777777" w:rsidTr="007D3F29">
        <w:trPr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AD1E" w14:textId="33BB542F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03CF" w14:textId="66B89DC6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E09B" w14:textId="0F706AA9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944B" w14:textId="77777777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CFFF" w14:textId="2D902F39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3FCD" w14:textId="7BE2241C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9754" w14:textId="4E00484A" w:rsidR="003E47DE" w:rsidRPr="008B34AF" w:rsidRDefault="003E47DE" w:rsidP="003E47DE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14:paraId="388F3ED9" w14:textId="77777777" w:rsidR="000D5F1D" w:rsidRDefault="000D5F1D"/>
    <w:sectPr w:rsidR="000D5F1D" w:rsidSect="00E42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124"/>
    <w:rsid w:val="000D5F1D"/>
    <w:rsid w:val="003E47DE"/>
    <w:rsid w:val="00E42124"/>
    <w:rsid w:val="00EA7C02"/>
    <w:rsid w:val="00E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A415"/>
  <w15:chartTrackingRefBased/>
  <w15:docId w15:val="{8261B348-3012-48E5-B78F-2EA6E70A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124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 Psychologist_2</cp:lastModifiedBy>
  <cp:revision>4</cp:revision>
  <dcterms:created xsi:type="dcterms:W3CDTF">2017-11-01T06:43:00Z</dcterms:created>
  <dcterms:modified xsi:type="dcterms:W3CDTF">2021-03-25T06:03:00Z</dcterms:modified>
</cp:coreProperties>
</file>