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DF8" w:rsidRDefault="00643DF8" w:rsidP="00643DF8">
      <w:pPr>
        <w:pStyle w:val="a3"/>
        <w:spacing w:before="0"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Индивидуальный образовательный маршрут</w:t>
      </w:r>
    </w:p>
    <w:p w:rsidR="00643DF8" w:rsidRDefault="00643DF8" w:rsidP="00643DF8">
      <w:pPr>
        <w:pStyle w:val="a3"/>
        <w:spacing w:before="0" w:after="0"/>
        <w:jc w:val="center"/>
        <w:rPr>
          <w:rFonts w:ascii="Times New Roman" w:hAnsi="Times New Roman"/>
          <w:i/>
          <w:color w:val="auto"/>
          <w:sz w:val="28"/>
          <w:szCs w:val="28"/>
          <w:u w:val="single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ФИО педагога </w:t>
      </w:r>
      <w:r w:rsidRPr="006011B3">
        <w:rPr>
          <w:rFonts w:ascii="Times New Roman" w:hAnsi="Times New Roman"/>
          <w:i/>
          <w:color w:val="auto"/>
          <w:sz w:val="28"/>
          <w:szCs w:val="28"/>
          <w:u w:val="single"/>
        </w:rPr>
        <w:t>Ильязовой Юлии Альфредовны</w:t>
      </w:r>
    </w:p>
    <w:p w:rsidR="00643DF8" w:rsidRPr="003A6A8E" w:rsidRDefault="00643DF8" w:rsidP="00643DF8">
      <w:pPr>
        <w:pStyle w:val="a3"/>
        <w:spacing w:before="0" w:after="0"/>
        <w:jc w:val="center"/>
        <w:rPr>
          <w:rFonts w:ascii="Times New Roman" w:hAnsi="Times New Roman"/>
          <w:b/>
          <w:color w:val="auto"/>
          <w:sz w:val="28"/>
          <w:szCs w:val="22"/>
        </w:rPr>
      </w:pPr>
      <w:r w:rsidRPr="003A6A8E">
        <w:rPr>
          <w:rFonts w:ascii="Times New Roman" w:hAnsi="Times New Roman"/>
          <w:b/>
          <w:color w:val="auto"/>
          <w:sz w:val="28"/>
          <w:szCs w:val="22"/>
        </w:rPr>
        <w:t xml:space="preserve">2016-2017 </w:t>
      </w:r>
      <w:r>
        <w:rPr>
          <w:rFonts w:ascii="Times New Roman" w:hAnsi="Times New Roman"/>
          <w:b/>
          <w:color w:val="auto"/>
          <w:sz w:val="28"/>
          <w:szCs w:val="22"/>
        </w:rPr>
        <w:t xml:space="preserve">учебный </w:t>
      </w:r>
      <w:r w:rsidRPr="003A6A8E">
        <w:rPr>
          <w:rFonts w:ascii="Times New Roman" w:hAnsi="Times New Roman"/>
          <w:b/>
          <w:color w:val="auto"/>
          <w:sz w:val="28"/>
          <w:szCs w:val="22"/>
        </w:rPr>
        <w:t>год</w:t>
      </w:r>
    </w:p>
    <w:p w:rsidR="00643DF8" w:rsidRDefault="00643DF8" w:rsidP="00643DF8">
      <w:pPr>
        <w:pStyle w:val="a3"/>
        <w:spacing w:before="0"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43DF8" w:rsidRDefault="00643DF8" w:rsidP="00643DF8">
      <w:pPr>
        <w:pStyle w:val="a3"/>
        <w:spacing w:before="0"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W w:w="148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0"/>
        <w:gridCol w:w="3848"/>
        <w:gridCol w:w="2351"/>
        <w:gridCol w:w="1795"/>
        <w:gridCol w:w="1633"/>
        <w:gridCol w:w="1618"/>
        <w:gridCol w:w="2991"/>
      </w:tblGrid>
      <w:tr w:rsidR="00643DF8" w:rsidRPr="00F77562" w:rsidTr="007D3F29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DF8" w:rsidRPr="00F77562" w:rsidRDefault="00643DF8" w:rsidP="007D3F29">
            <w:pPr>
              <w:pStyle w:val="a3"/>
              <w:spacing w:before="0"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77562">
              <w:rPr>
                <w:rFonts w:ascii="Times New Roman" w:hAnsi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DF8" w:rsidRPr="00F77562" w:rsidRDefault="00643DF8" w:rsidP="007D3F29">
            <w:pPr>
              <w:pStyle w:val="a3"/>
              <w:spacing w:before="0"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7756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Наименование мероприятия </w:t>
            </w:r>
          </w:p>
          <w:p w:rsidR="00643DF8" w:rsidRPr="00F77562" w:rsidRDefault="00643DF8" w:rsidP="007D3F29">
            <w:pPr>
              <w:pStyle w:val="a3"/>
              <w:spacing w:before="0"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77562">
              <w:rPr>
                <w:rFonts w:ascii="Times New Roman" w:hAnsi="Times New Roman"/>
                <w:color w:val="auto"/>
                <w:sz w:val="28"/>
                <w:szCs w:val="28"/>
              </w:rPr>
              <w:t>(вид, тематика)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DF8" w:rsidRPr="00F77562" w:rsidRDefault="00643DF8" w:rsidP="007D3F29">
            <w:pPr>
              <w:pStyle w:val="a3"/>
              <w:spacing w:before="0"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77562">
              <w:rPr>
                <w:rFonts w:ascii="Times New Roman" w:hAnsi="Times New Roman"/>
                <w:color w:val="auto"/>
                <w:sz w:val="28"/>
                <w:szCs w:val="28"/>
              </w:rPr>
              <w:t>Формат проведения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DF8" w:rsidRPr="00F77562" w:rsidRDefault="00643DF8" w:rsidP="007D3F29">
            <w:pPr>
              <w:pStyle w:val="a3"/>
              <w:spacing w:before="0"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77562">
              <w:rPr>
                <w:rFonts w:ascii="Times New Roman" w:hAnsi="Times New Roman"/>
                <w:color w:val="auto"/>
                <w:sz w:val="28"/>
                <w:szCs w:val="28"/>
              </w:rPr>
              <w:t>Количество</w:t>
            </w:r>
          </w:p>
          <w:p w:rsidR="00643DF8" w:rsidRPr="00F77562" w:rsidRDefault="00643DF8" w:rsidP="007D3F29">
            <w:pPr>
              <w:pStyle w:val="a3"/>
              <w:spacing w:before="0"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77562">
              <w:rPr>
                <w:rFonts w:ascii="Times New Roman" w:hAnsi="Times New Roman"/>
                <w:color w:val="auto"/>
                <w:sz w:val="28"/>
                <w:szCs w:val="28"/>
              </w:rPr>
              <w:t>часов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DF8" w:rsidRPr="00F77562" w:rsidRDefault="00643DF8" w:rsidP="007D3F29">
            <w:pPr>
              <w:pStyle w:val="a3"/>
              <w:spacing w:before="0"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77562">
              <w:rPr>
                <w:rFonts w:ascii="Times New Roman" w:hAnsi="Times New Roman"/>
                <w:color w:val="auto"/>
                <w:sz w:val="28"/>
                <w:szCs w:val="28"/>
              </w:rPr>
              <w:t>Дата проведения</w:t>
            </w:r>
          </w:p>
          <w:p w:rsidR="00643DF8" w:rsidRPr="00F77562" w:rsidRDefault="00643DF8" w:rsidP="007D3F29">
            <w:pPr>
              <w:pStyle w:val="a3"/>
              <w:spacing w:before="0"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77562">
              <w:rPr>
                <w:rFonts w:ascii="Times New Roman" w:hAnsi="Times New Roman"/>
                <w:color w:val="auto"/>
                <w:sz w:val="28"/>
                <w:szCs w:val="28"/>
              </w:rPr>
              <w:t>(план)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DF8" w:rsidRPr="00F77562" w:rsidRDefault="00643DF8" w:rsidP="007D3F29">
            <w:pPr>
              <w:pStyle w:val="a3"/>
              <w:spacing w:before="0"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77562">
              <w:rPr>
                <w:rFonts w:ascii="Times New Roman" w:hAnsi="Times New Roman"/>
                <w:color w:val="auto"/>
                <w:sz w:val="28"/>
                <w:szCs w:val="28"/>
              </w:rPr>
              <w:t>Дата проведения</w:t>
            </w:r>
          </w:p>
          <w:p w:rsidR="00643DF8" w:rsidRPr="00F77562" w:rsidRDefault="00643DF8" w:rsidP="007D3F29">
            <w:pPr>
              <w:pStyle w:val="a3"/>
              <w:spacing w:before="0"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77562">
              <w:rPr>
                <w:rFonts w:ascii="Times New Roman" w:hAnsi="Times New Roman"/>
                <w:color w:val="auto"/>
                <w:sz w:val="28"/>
                <w:szCs w:val="28"/>
              </w:rPr>
              <w:t>(факт)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DF8" w:rsidRPr="00F77562" w:rsidRDefault="00643DF8" w:rsidP="007D3F29">
            <w:pPr>
              <w:pStyle w:val="a3"/>
              <w:spacing w:before="0"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77562">
              <w:rPr>
                <w:rFonts w:ascii="Times New Roman" w:hAnsi="Times New Roman"/>
                <w:color w:val="auto"/>
                <w:sz w:val="28"/>
                <w:szCs w:val="28"/>
              </w:rPr>
              <w:t>Название учреждения, на базе которого проведено мероприятие</w:t>
            </w:r>
          </w:p>
        </w:tc>
      </w:tr>
      <w:tr w:rsidR="00643DF8" w:rsidRPr="00F77562" w:rsidTr="007D3F29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F8" w:rsidRPr="00F77562" w:rsidRDefault="00643DF8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77562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F8" w:rsidRPr="00F77562" w:rsidRDefault="00643DF8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77562">
              <w:rPr>
                <w:rFonts w:ascii="Times New Roman" w:hAnsi="Times New Roman"/>
                <w:color w:val="auto"/>
                <w:sz w:val="22"/>
                <w:szCs w:val="22"/>
              </w:rPr>
              <w:t>«Муниципальная образовательная среда – комплекс психолого-педагогических условий, направленных на всестороннее развитие личности обучающегося и педагога»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F8" w:rsidRPr="00F77562" w:rsidRDefault="00643DF8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77562">
              <w:rPr>
                <w:rFonts w:ascii="Times New Roman" w:hAnsi="Times New Roman"/>
                <w:color w:val="auto"/>
                <w:sz w:val="22"/>
                <w:szCs w:val="22"/>
              </w:rPr>
              <w:t>ГМО педагогов-психологов общеобразовательных организаций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F8" w:rsidRPr="00F77562" w:rsidRDefault="00643DF8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F8" w:rsidRPr="00F77562" w:rsidRDefault="00643DF8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77562">
              <w:rPr>
                <w:rFonts w:ascii="Times New Roman" w:hAnsi="Times New Roman"/>
                <w:color w:val="auto"/>
                <w:sz w:val="22"/>
                <w:szCs w:val="22"/>
              </w:rPr>
              <w:t>08.09.2016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F8" w:rsidRPr="00F77562" w:rsidRDefault="00643DF8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77562">
              <w:rPr>
                <w:rFonts w:ascii="Times New Roman" w:hAnsi="Times New Roman"/>
                <w:color w:val="auto"/>
                <w:sz w:val="22"/>
                <w:szCs w:val="22"/>
              </w:rPr>
              <w:t>08.09.2016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F8" w:rsidRPr="00F77562" w:rsidRDefault="00643DF8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77562">
              <w:rPr>
                <w:rFonts w:ascii="Times New Roman" w:hAnsi="Times New Roman"/>
                <w:color w:val="auto"/>
                <w:sz w:val="22"/>
                <w:szCs w:val="22"/>
              </w:rPr>
              <w:t>ЦРО</w:t>
            </w:r>
          </w:p>
        </w:tc>
      </w:tr>
      <w:tr w:rsidR="00643DF8" w:rsidRPr="00F77562" w:rsidTr="007D3F29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F8" w:rsidRPr="00F77562" w:rsidRDefault="00643DF8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77562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F8" w:rsidRPr="00F77562" w:rsidRDefault="00643DF8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77562">
              <w:rPr>
                <w:rFonts w:ascii="Times New Roman" w:hAnsi="Times New Roman"/>
                <w:color w:val="auto"/>
                <w:sz w:val="22"/>
                <w:szCs w:val="22"/>
              </w:rPr>
              <w:t>«Наш выбор прост – успех, здоровье, спорт»»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F8" w:rsidRPr="00F77562" w:rsidRDefault="00643DF8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77562">
              <w:rPr>
                <w:rFonts w:ascii="Times New Roman" w:hAnsi="Times New Roman"/>
                <w:color w:val="auto"/>
                <w:sz w:val="22"/>
                <w:szCs w:val="22"/>
              </w:rPr>
              <w:t>проведение городского марафона по спортивному ориентированию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F8" w:rsidRPr="00F77562" w:rsidRDefault="00643DF8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F8" w:rsidRPr="00F77562" w:rsidRDefault="00643DF8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77562">
              <w:rPr>
                <w:rFonts w:ascii="Times New Roman" w:hAnsi="Times New Roman"/>
                <w:color w:val="auto"/>
                <w:sz w:val="22"/>
                <w:szCs w:val="22"/>
              </w:rPr>
              <w:t>09.09.2016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F8" w:rsidRPr="00F77562" w:rsidRDefault="00643DF8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77562">
              <w:rPr>
                <w:rFonts w:ascii="Times New Roman" w:hAnsi="Times New Roman"/>
                <w:color w:val="auto"/>
                <w:sz w:val="22"/>
                <w:szCs w:val="22"/>
              </w:rPr>
              <w:t>09.09.2016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F8" w:rsidRPr="00F77562" w:rsidRDefault="00643DF8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77562">
              <w:rPr>
                <w:rFonts w:ascii="Times New Roman" w:hAnsi="Times New Roman"/>
                <w:color w:val="auto"/>
                <w:sz w:val="22"/>
                <w:szCs w:val="22"/>
              </w:rPr>
              <w:t>МБУДО «ЦДиЮТТ «Патриот»</w:t>
            </w:r>
          </w:p>
        </w:tc>
      </w:tr>
      <w:tr w:rsidR="00643DF8" w:rsidRPr="00F77562" w:rsidTr="007D3F29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F8" w:rsidRPr="00F77562" w:rsidRDefault="00643DF8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77562">
              <w:rPr>
                <w:rFonts w:ascii="Times New Roman" w:hAnsi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F8" w:rsidRPr="00F77562" w:rsidRDefault="00643DF8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77562">
              <w:rPr>
                <w:rFonts w:ascii="Times New Roman" w:hAnsi="Times New Roman"/>
                <w:color w:val="auto"/>
                <w:sz w:val="22"/>
                <w:szCs w:val="22"/>
              </w:rPr>
              <w:t>«Организация социально-психологической поддержки детей, оказавшихся в трудной жизненной ситуации, в системе образовательной организации»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F8" w:rsidRPr="00F77562" w:rsidRDefault="00643DF8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77562">
              <w:rPr>
                <w:rFonts w:ascii="Times New Roman" w:hAnsi="Times New Roman"/>
                <w:color w:val="auto"/>
                <w:sz w:val="22"/>
                <w:szCs w:val="22"/>
              </w:rPr>
              <w:t>семинар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F8" w:rsidRPr="00F77562" w:rsidRDefault="00643DF8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77562">
              <w:rPr>
                <w:rFonts w:ascii="Times New Roman" w:hAnsi="Times New Roman"/>
                <w:color w:val="auto"/>
                <w:sz w:val="22"/>
                <w:szCs w:val="22"/>
              </w:rPr>
              <w:t>15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F8" w:rsidRPr="00F77562" w:rsidRDefault="00643DF8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77562">
              <w:rPr>
                <w:rFonts w:ascii="Times New Roman" w:hAnsi="Times New Roman"/>
                <w:color w:val="auto"/>
                <w:sz w:val="22"/>
                <w:szCs w:val="22"/>
              </w:rPr>
              <w:t>15.09.2016-16.09.2016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F8" w:rsidRPr="00F77562" w:rsidRDefault="00643DF8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77562">
              <w:rPr>
                <w:rFonts w:ascii="Times New Roman" w:hAnsi="Times New Roman"/>
                <w:color w:val="auto"/>
                <w:sz w:val="22"/>
                <w:szCs w:val="22"/>
              </w:rPr>
              <w:t>15.09.2016-16.09.2016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F8" w:rsidRPr="00F77562" w:rsidRDefault="00643DF8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77562">
              <w:rPr>
                <w:rFonts w:ascii="Times New Roman" w:hAnsi="Times New Roman"/>
                <w:color w:val="auto"/>
                <w:sz w:val="22"/>
                <w:szCs w:val="22"/>
              </w:rPr>
              <w:t>ЦРО</w:t>
            </w:r>
          </w:p>
        </w:tc>
      </w:tr>
      <w:tr w:rsidR="00643DF8" w:rsidRPr="00F77562" w:rsidTr="007D3F29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F8" w:rsidRPr="00F77562" w:rsidRDefault="00643DF8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77562">
              <w:rPr>
                <w:rFonts w:ascii="Times New Roman" w:hAnsi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F8" w:rsidRPr="00F77562" w:rsidRDefault="00643DF8" w:rsidP="007D3F29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77562">
              <w:rPr>
                <w:rFonts w:ascii="Times New Roman" w:hAnsi="Times New Roman" w:cs="Times New Roman"/>
                <w:color w:val="auto"/>
              </w:rPr>
              <w:t>«Учеба Для Актива Региона»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F8" w:rsidRPr="00F77562" w:rsidRDefault="00643DF8" w:rsidP="007D3F29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77562">
              <w:rPr>
                <w:rStyle w:val="a4"/>
                <w:rFonts w:ascii="Times New Roman" w:hAnsi="Times New Roman" w:cs="Times New Roman"/>
                <w:b w:val="0"/>
              </w:rPr>
              <w:t>Муниципальный этап окружного молодежного проекта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F8" w:rsidRPr="00F77562" w:rsidRDefault="00643DF8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F8" w:rsidRPr="00F77562" w:rsidRDefault="00643DF8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77562">
              <w:rPr>
                <w:rFonts w:ascii="Times New Roman" w:hAnsi="Times New Roman"/>
                <w:color w:val="auto"/>
                <w:sz w:val="22"/>
                <w:szCs w:val="22"/>
              </w:rPr>
              <w:t>21.09.2016-26.09.2016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F8" w:rsidRPr="00F77562" w:rsidRDefault="00643DF8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77562">
              <w:rPr>
                <w:rFonts w:ascii="Times New Roman" w:hAnsi="Times New Roman"/>
                <w:color w:val="auto"/>
                <w:sz w:val="22"/>
                <w:szCs w:val="22"/>
              </w:rPr>
              <w:t>21.09.2016-26.09.2016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F8" w:rsidRPr="00F77562" w:rsidRDefault="00643DF8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77562">
              <w:rPr>
                <w:rFonts w:ascii="Times New Roman" w:hAnsi="Times New Roman"/>
                <w:color w:val="auto"/>
                <w:sz w:val="22"/>
                <w:szCs w:val="22"/>
              </w:rPr>
              <w:t>МАУ «Молодежный центр»</w:t>
            </w:r>
          </w:p>
        </w:tc>
      </w:tr>
      <w:tr w:rsidR="00F77562" w:rsidRPr="00F77562" w:rsidTr="007D3F29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62" w:rsidRPr="00F77562" w:rsidRDefault="00F77562" w:rsidP="00F77562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77562">
              <w:rPr>
                <w:rFonts w:ascii="Times New Roman" w:hAnsi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62" w:rsidRPr="00F77562" w:rsidRDefault="00F77562" w:rsidP="00F77562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77562">
              <w:rPr>
                <w:rFonts w:ascii="Times New Roman" w:hAnsi="Times New Roman"/>
                <w:color w:val="auto"/>
                <w:sz w:val="22"/>
                <w:szCs w:val="22"/>
              </w:rPr>
              <w:t>«Инклюзивное образование: создание в образовательной организации универсальной безбарьерной среды для детей с ограниченными возможностями»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62" w:rsidRPr="00F77562" w:rsidRDefault="00F77562" w:rsidP="00F77562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77562">
              <w:rPr>
                <w:rFonts w:ascii="Times New Roman" w:hAnsi="Times New Roman"/>
                <w:color w:val="auto"/>
                <w:sz w:val="22"/>
                <w:szCs w:val="22"/>
              </w:rPr>
              <w:t>Заседание РМЦ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62" w:rsidRPr="00F77562" w:rsidRDefault="00F77562" w:rsidP="00F77562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62" w:rsidRPr="00F77562" w:rsidRDefault="00F77562" w:rsidP="00F77562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77562">
              <w:rPr>
                <w:rFonts w:ascii="Times New Roman" w:hAnsi="Times New Roman"/>
                <w:color w:val="auto"/>
                <w:sz w:val="22"/>
                <w:szCs w:val="22"/>
              </w:rPr>
              <w:t>30.11.2016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62" w:rsidRPr="00F77562" w:rsidRDefault="00F77562" w:rsidP="00F77562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77562">
              <w:rPr>
                <w:rFonts w:ascii="Times New Roman" w:hAnsi="Times New Roman"/>
                <w:color w:val="auto"/>
                <w:sz w:val="22"/>
                <w:szCs w:val="22"/>
              </w:rPr>
              <w:t>30.11.2016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62" w:rsidRPr="00F77562" w:rsidRDefault="00F77562" w:rsidP="00F77562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77562">
              <w:rPr>
                <w:rFonts w:ascii="Times New Roman" w:hAnsi="Times New Roman"/>
                <w:color w:val="auto"/>
                <w:sz w:val="22"/>
                <w:szCs w:val="22"/>
              </w:rPr>
              <w:t>МБОУ «СШ №42»</w:t>
            </w:r>
          </w:p>
        </w:tc>
      </w:tr>
      <w:tr w:rsidR="00F77562" w:rsidRPr="00F77562" w:rsidTr="007D3F29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62" w:rsidRPr="00F77562" w:rsidRDefault="00F77562" w:rsidP="00F77562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77562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6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62" w:rsidRPr="00F77562" w:rsidRDefault="00F77562" w:rsidP="00F77562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77562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«Лидер </w:t>
            </w:r>
            <w:r w:rsidRPr="00F77562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XXI</w:t>
            </w:r>
            <w:r w:rsidRPr="00F77562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века»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62" w:rsidRPr="00F77562" w:rsidRDefault="00F77562" w:rsidP="00F77562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77562">
              <w:rPr>
                <w:rFonts w:ascii="Times New Roman" w:hAnsi="Times New Roman"/>
                <w:color w:val="auto"/>
                <w:sz w:val="22"/>
                <w:szCs w:val="22"/>
              </w:rPr>
              <w:t>Муниципальный этап окружного конкурса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62" w:rsidRPr="00F77562" w:rsidRDefault="00F77562" w:rsidP="00F77562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62" w:rsidRPr="00F77562" w:rsidRDefault="00F77562" w:rsidP="00F77562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77562">
              <w:rPr>
                <w:rFonts w:ascii="Times New Roman" w:hAnsi="Times New Roman"/>
                <w:color w:val="auto"/>
                <w:sz w:val="22"/>
                <w:szCs w:val="22"/>
              </w:rPr>
              <w:t>02.12.2016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62" w:rsidRPr="00F77562" w:rsidRDefault="00F77562" w:rsidP="00F77562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77562">
              <w:rPr>
                <w:rFonts w:ascii="Times New Roman" w:hAnsi="Times New Roman"/>
                <w:color w:val="auto"/>
                <w:sz w:val="22"/>
                <w:szCs w:val="22"/>
              </w:rPr>
              <w:t>02.12.2016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62" w:rsidRPr="00F77562" w:rsidRDefault="00F77562" w:rsidP="00F77562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77562">
              <w:rPr>
                <w:rFonts w:ascii="Times New Roman" w:hAnsi="Times New Roman"/>
                <w:color w:val="auto"/>
                <w:sz w:val="22"/>
                <w:szCs w:val="22"/>
              </w:rPr>
              <w:t>ЮРГУ</w:t>
            </w:r>
          </w:p>
        </w:tc>
      </w:tr>
      <w:tr w:rsidR="00F77562" w:rsidRPr="00F77562" w:rsidTr="007D3F29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62" w:rsidRPr="00F77562" w:rsidRDefault="00F77562" w:rsidP="00F77562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77562">
              <w:rPr>
                <w:rFonts w:ascii="Times New Roman" w:hAnsi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62" w:rsidRPr="00F77562" w:rsidRDefault="00F77562" w:rsidP="00F77562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77562">
              <w:rPr>
                <w:rFonts w:ascii="Times New Roman" w:hAnsi="Times New Roman"/>
                <w:color w:val="auto"/>
                <w:sz w:val="22"/>
                <w:szCs w:val="22"/>
              </w:rPr>
              <w:t>«Проблемное поле современной семьи»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62" w:rsidRPr="00F77562" w:rsidRDefault="00F77562" w:rsidP="00F77562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77562">
              <w:rPr>
                <w:rFonts w:ascii="Times New Roman" w:hAnsi="Times New Roman"/>
                <w:color w:val="auto"/>
                <w:sz w:val="22"/>
                <w:szCs w:val="22"/>
              </w:rPr>
              <w:t>Психологическая конференция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62" w:rsidRPr="00F77562" w:rsidRDefault="00F77562" w:rsidP="00F77562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62" w:rsidRPr="00F77562" w:rsidRDefault="00F77562" w:rsidP="00F77562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77562">
              <w:rPr>
                <w:rFonts w:ascii="Times New Roman" w:hAnsi="Times New Roman"/>
                <w:color w:val="auto"/>
                <w:sz w:val="22"/>
                <w:szCs w:val="22"/>
              </w:rPr>
              <w:t>15.12.2016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62" w:rsidRPr="00F77562" w:rsidRDefault="00F77562" w:rsidP="00F77562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77562">
              <w:rPr>
                <w:rFonts w:ascii="Times New Roman" w:hAnsi="Times New Roman"/>
                <w:color w:val="auto"/>
                <w:sz w:val="22"/>
                <w:szCs w:val="22"/>
              </w:rPr>
              <w:t>15.12.2016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62" w:rsidRPr="00F77562" w:rsidRDefault="00F77562" w:rsidP="00F77562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77562">
              <w:rPr>
                <w:rFonts w:ascii="Times New Roman" w:hAnsi="Times New Roman"/>
                <w:color w:val="auto"/>
                <w:sz w:val="22"/>
                <w:szCs w:val="22"/>
              </w:rPr>
              <w:t>ЦРО</w:t>
            </w:r>
          </w:p>
        </w:tc>
      </w:tr>
      <w:tr w:rsidR="00F77562" w:rsidRPr="00F77562" w:rsidTr="007D3F29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62" w:rsidRPr="00F77562" w:rsidRDefault="00F77562" w:rsidP="00F77562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62" w:rsidRPr="00F77562" w:rsidRDefault="00F77562" w:rsidP="00F77562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77562">
              <w:rPr>
                <w:rFonts w:ascii="Times New Roman" w:hAnsi="Times New Roman"/>
                <w:color w:val="auto"/>
                <w:sz w:val="22"/>
                <w:szCs w:val="22"/>
              </w:rPr>
              <w:t>«Решение групповых конфликтов в школьной службе примирения»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62" w:rsidRPr="00F77562" w:rsidRDefault="00F77562" w:rsidP="00F77562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77562">
              <w:rPr>
                <w:rFonts w:ascii="Times New Roman" w:hAnsi="Times New Roman"/>
                <w:color w:val="auto"/>
                <w:sz w:val="22"/>
                <w:szCs w:val="22"/>
              </w:rPr>
              <w:t>семинар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62" w:rsidRPr="00F77562" w:rsidRDefault="00F77562" w:rsidP="00F77562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15</w:t>
            </w:r>
            <w:bookmarkStart w:id="0" w:name="_GoBack"/>
            <w:bookmarkEnd w:id="0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62" w:rsidRPr="00F77562" w:rsidRDefault="00F77562" w:rsidP="00F77562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77562">
              <w:rPr>
                <w:rFonts w:ascii="Times New Roman" w:hAnsi="Times New Roman"/>
                <w:color w:val="auto"/>
                <w:sz w:val="22"/>
                <w:szCs w:val="22"/>
              </w:rPr>
              <w:t>14.12.2016-15.12.2016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62" w:rsidRPr="00F77562" w:rsidRDefault="00F77562" w:rsidP="00F77562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77562">
              <w:rPr>
                <w:rFonts w:ascii="Times New Roman" w:hAnsi="Times New Roman"/>
                <w:color w:val="auto"/>
                <w:sz w:val="22"/>
                <w:szCs w:val="22"/>
              </w:rPr>
              <w:t>14.12.2016-15.12.2016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62" w:rsidRPr="00F77562" w:rsidRDefault="00F77562" w:rsidP="00F77562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77562">
              <w:rPr>
                <w:rFonts w:ascii="Times New Roman" w:hAnsi="Times New Roman"/>
                <w:color w:val="auto"/>
                <w:sz w:val="22"/>
                <w:szCs w:val="22"/>
              </w:rPr>
              <w:t>ЦРО</w:t>
            </w:r>
          </w:p>
        </w:tc>
      </w:tr>
      <w:tr w:rsidR="00F77562" w:rsidRPr="00F77562" w:rsidTr="007D3F29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62" w:rsidRPr="00F77562" w:rsidRDefault="00F77562" w:rsidP="00F77562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77562">
              <w:rPr>
                <w:rFonts w:ascii="Times New Roman" w:hAnsi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62" w:rsidRPr="00F77562" w:rsidRDefault="00F77562" w:rsidP="00F77562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77562">
              <w:rPr>
                <w:rFonts w:ascii="Times New Roman" w:hAnsi="Times New Roman"/>
                <w:color w:val="auto"/>
                <w:sz w:val="22"/>
                <w:szCs w:val="22"/>
              </w:rPr>
              <w:t>«Образование – будущее города»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62" w:rsidRPr="00F77562" w:rsidRDefault="00F77562" w:rsidP="00F77562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77562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IX</w:t>
            </w:r>
            <w:r w:rsidRPr="00F77562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научно-практическая конференция молодых педагогических работников МБОУ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62" w:rsidRPr="00F77562" w:rsidRDefault="00F77562" w:rsidP="00F77562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62" w:rsidRPr="00F77562" w:rsidRDefault="00F77562" w:rsidP="00F77562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77562">
              <w:rPr>
                <w:rFonts w:ascii="Times New Roman" w:hAnsi="Times New Roman"/>
                <w:color w:val="auto"/>
                <w:sz w:val="22"/>
                <w:szCs w:val="22"/>
              </w:rPr>
              <w:t>22.12.2016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62" w:rsidRPr="00F77562" w:rsidRDefault="00F77562" w:rsidP="00F77562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77562">
              <w:rPr>
                <w:rFonts w:ascii="Times New Roman" w:hAnsi="Times New Roman"/>
                <w:color w:val="auto"/>
                <w:sz w:val="22"/>
                <w:szCs w:val="22"/>
              </w:rPr>
              <w:t>22.12.2016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62" w:rsidRPr="00F77562" w:rsidRDefault="00F77562" w:rsidP="00F77562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77562">
              <w:rPr>
                <w:rFonts w:ascii="Times New Roman" w:hAnsi="Times New Roman"/>
                <w:color w:val="auto"/>
                <w:sz w:val="22"/>
                <w:szCs w:val="22"/>
              </w:rPr>
              <w:t>ЦРО</w:t>
            </w:r>
          </w:p>
        </w:tc>
      </w:tr>
      <w:tr w:rsidR="00F77562" w:rsidRPr="00F77562" w:rsidTr="007D3F29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62" w:rsidRPr="00F77562" w:rsidRDefault="00F77562" w:rsidP="00F77562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77562">
              <w:rPr>
                <w:rFonts w:ascii="Times New Roman" w:hAnsi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62" w:rsidRPr="00F77562" w:rsidRDefault="00F77562" w:rsidP="00F77562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77562">
              <w:rPr>
                <w:rFonts w:ascii="Times New Roman" w:hAnsi="Times New Roman"/>
                <w:color w:val="auto"/>
                <w:sz w:val="22"/>
                <w:szCs w:val="22"/>
              </w:rPr>
              <w:t>«Внедрение эффективных технологий по психологическому сопровождению субъектов образовательного процесса в условиях инклюзивного образования»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62" w:rsidRPr="00F77562" w:rsidRDefault="00F77562" w:rsidP="00F77562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77562">
              <w:rPr>
                <w:rFonts w:ascii="Times New Roman" w:hAnsi="Times New Roman"/>
                <w:color w:val="auto"/>
                <w:sz w:val="22"/>
                <w:szCs w:val="22"/>
              </w:rPr>
              <w:t>ГМО педагогов-психологов общеобразовательных организаций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62" w:rsidRPr="00F77562" w:rsidRDefault="00F77562" w:rsidP="00F77562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62" w:rsidRPr="00F77562" w:rsidRDefault="00F77562" w:rsidP="00F77562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77562">
              <w:rPr>
                <w:rFonts w:ascii="Times New Roman" w:hAnsi="Times New Roman"/>
                <w:color w:val="auto"/>
                <w:sz w:val="22"/>
                <w:szCs w:val="22"/>
              </w:rPr>
              <w:t>19.01.2017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62" w:rsidRPr="00F77562" w:rsidRDefault="00F77562" w:rsidP="00F77562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77562">
              <w:rPr>
                <w:rFonts w:ascii="Times New Roman" w:hAnsi="Times New Roman"/>
                <w:color w:val="auto"/>
                <w:sz w:val="22"/>
                <w:szCs w:val="22"/>
              </w:rPr>
              <w:t>19.01.2017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62" w:rsidRPr="00F77562" w:rsidRDefault="00F77562" w:rsidP="00F77562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77562">
              <w:rPr>
                <w:rFonts w:ascii="Times New Roman" w:hAnsi="Times New Roman"/>
                <w:color w:val="auto"/>
                <w:sz w:val="22"/>
                <w:szCs w:val="22"/>
              </w:rPr>
              <w:t>БУ ХМАО-Югры «Центр помощи детям, оставшимся без попечения родителей «Аистенок»</w:t>
            </w:r>
          </w:p>
        </w:tc>
      </w:tr>
      <w:tr w:rsidR="00F77562" w:rsidRPr="00F77562" w:rsidTr="007D3F29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62" w:rsidRPr="00F77562" w:rsidRDefault="00F77562" w:rsidP="00F77562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77562">
              <w:rPr>
                <w:rFonts w:ascii="Times New Roman" w:hAnsi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62" w:rsidRPr="00F77562" w:rsidRDefault="00F77562" w:rsidP="00F77562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77562">
              <w:rPr>
                <w:rFonts w:ascii="Times New Roman" w:hAnsi="Times New Roman"/>
                <w:color w:val="auto"/>
                <w:sz w:val="22"/>
                <w:szCs w:val="22"/>
              </w:rPr>
              <w:t>«Нижневартовск – территория здоровья»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62" w:rsidRPr="00F77562" w:rsidRDefault="00F77562" w:rsidP="00F77562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77562">
              <w:rPr>
                <w:rFonts w:ascii="Times New Roman" w:hAnsi="Times New Roman"/>
                <w:color w:val="auto"/>
                <w:sz w:val="22"/>
                <w:szCs w:val="22"/>
              </w:rPr>
              <w:t>Конкурс для молодых педагогов (2 место)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62" w:rsidRPr="00F77562" w:rsidRDefault="00F77562" w:rsidP="00F77562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62" w:rsidRPr="00F77562" w:rsidRDefault="00F77562" w:rsidP="00F77562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77562">
              <w:rPr>
                <w:rFonts w:ascii="Times New Roman" w:hAnsi="Times New Roman"/>
                <w:color w:val="auto"/>
                <w:sz w:val="22"/>
                <w:szCs w:val="22"/>
              </w:rPr>
              <w:t>15.02.2017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62" w:rsidRPr="00F77562" w:rsidRDefault="00F77562" w:rsidP="00F77562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77562">
              <w:rPr>
                <w:rFonts w:ascii="Times New Roman" w:hAnsi="Times New Roman"/>
                <w:color w:val="auto"/>
                <w:sz w:val="22"/>
                <w:szCs w:val="22"/>
              </w:rPr>
              <w:t>15.02.2017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62" w:rsidRPr="00F77562" w:rsidRDefault="00F77562" w:rsidP="00F77562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77562">
              <w:rPr>
                <w:rFonts w:ascii="Times New Roman" w:hAnsi="Times New Roman"/>
                <w:color w:val="auto"/>
                <w:sz w:val="22"/>
                <w:szCs w:val="22"/>
              </w:rPr>
              <w:t>МБОУ «СШ №13»</w:t>
            </w:r>
          </w:p>
        </w:tc>
      </w:tr>
      <w:tr w:rsidR="00F77562" w:rsidRPr="00F77562" w:rsidTr="007D3F29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62" w:rsidRPr="00F77562" w:rsidRDefault="00F77562" w:rsidP="00F77562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77562">
              <w:rPr>
                <w:rFonts w:ascii="Times New Roman" w:hAnsi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62" w:rsidRPr="00F77562" w:rsidRDefault="00F77562" w:rsidP="00F77562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77562">
              <w:rPr>
                <w:rFonts w:ascii="Times New Roman" w:hAnsi="Times New Roman"/>
                <w:color w:val="auto"/>
                <w:sz w:val="22"/>
                <w:szCs w:val="22"/>
              </w:rPr>
              <w:t>«Управление внедрением продуктивных технологий 21 века в условиях реализации ФГОС»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62" w:rsidRPr="00F77562" w:rsidRDefault="00F77562" w:rsidP="00F77562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77562">
              <w:rPr>
                <w:rFonts w:ascii="Times New Roman" w:hAnsi="Times New Roman"/>
                <w:color w:val="auto"/>
                <w:sz w:val="22"/>
                <w:szCs w:val="22"/>
              </w:rPr>
              <w:t>Курс повышения квалификации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62" w:rsidRPr="00F77562" w:rsidRDefault="00F77562" w:rsidP="00F77562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62" w:rsidRPr="00F77562" w:rsidRDefault="00F77562" w:rsidP="00F77562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77562">
              <w:rPr>
                <w:rFonts w:ascii="Times New Roman" w:hAnsi="Times New Roman"/>
                <w:color w:val="auto"/>
                <w:sz w:val="22"/>
                <w:szCs w:val="22"/>
              </w:rPr>
              <w:t>17-18.02.2017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62" w:rsidRPr="00F77562" w:rsidRDefault="00F77562" w:rsidP="00F77562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77562">
              <w:rPr>
                <w:rFonts w:ascii="Times New Roman" w:hAnsi="Times New Roman"/>
                <w:color w:val="auto"/>
                <w:sz w:val="22"/>
                <w:szCs w:val="22"/>
              </w:rPr>
              <w:t>17-18.02.2017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62" w:rsidRPr="00F77562" w:rsidRDefault="00F77562" w:rsidP="00F77562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77562">
              <w:rPr>
                <w:rFonts w:ascii="Times New Roman" w:hAnsi="Times New Roman"/>
                <w:color w:val="auto"/>
                <w:sz w:val="22"/>
                <w:szCs w:val="22"/>
              </w:rPr>
              <w:t>МБОУ «СШ №11»</w:t>
            </w:r>
          </w:p>
        </w:tc>
      </w:tr>
      <w:tr w:rsidR="00F77562" w:rsidRPr="00F77562" w:rsidTr="007D3F29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62" w:rsidRPr="00F77562" w:rsidRDefault="00F77562" w:rsidP="00F77562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77562">
              <w:rPr>
                <w:rFonts w:ascii="Times New Roman" w:hAnsi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62" w:rsidRPr="00F77562" w:rsidRDefault="00F77562" w:rsidP="00F77562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77562">
              <w:rPr>
                <w:rFonts w:ascii="Times New Roman" w:hAnsi="Times New Roman"/>
                <w:color w:val="auto"/>
                <w:sz w:val="22"/>
                <w:szCs w:val="22"/>
              </w:rPr>
              <w:t>«Результаты мониторинга наркоситуации в ХМАО»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62" w:rsidRPr="00F77562" w:rsidRDefault="00F77562" w:rsidP="00F77562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77562">
              <w:rPr>
                <w:rFonts w:ascii="Times New Roman" w:hAnsi="Times New Roman"/>
                <w:color w:val="auto"/>
                <w:sz w:val="22"/>
                <w:szCs w:val="22"/>
              </w:rPr>
              <w:t>Семинар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62" w:rsidRPr="00F77562" w:rsidRDefault="00F77562" w:rsidP="00F77562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62" w:rsidRPr="00F77562" w:rsidRDefault="00F77562" w:rsidP="00F77562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77562">
              <w:rPr>
                <w:rFonts w:ascii="Times New Roman" w:hAnsi="Times New Roman"/>
                <w:color w:val="auto"/>
                <w:sz w:val="22"/>
                <w:szCs w:val="22"/>
              </w:rPr>
              <w:t>13.04.2017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62" w:rsidRPr="00F77562" w:rsidRDefault="00F77562" w:rsidP="00F77562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77562">
              <w:rPr>
                <w:rFonts w:ascii="Times New Roman" w:hAnsi="Times New Roman"/>
                <w:color w:val="auto"/>
                <w:sz w:val="22"/>
                <w:szCs w:val="22"/>
              </w:rPr>
              <w:t>13.04.2017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62" w:rsidRPr="00F77562" w:rsidRDefault="00F77562" w:rsidP="00F77562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77562">
              <w:rPr>
                <w:rFonts w:ascii="Times New Roman" w:hAnsi="Times New Roman"/>
                <w:color w:val="auto"/>
                <w:sz w:val="22"/>
                <w:szCs w:val="22"/>
              </w:rPr>
              <w:t>МБОУ «СШ №42»</w:t>
            </w:r>
          </w:p>
        </w:tc>
      </w:tr>
      <w:tr w:rsidR="00F77562" w:rsidRPr="00F77562" w:rsidTr="007D3F29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62" w:rsidRPr="00F77562" w:rsidRDefault="00F77562" w:rsidP="00F77562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77562">
              <w:rPr>
                <w:rFonts w:ascii="Times New Roman" w:hAnsi="Times New Roman"/>
                <w:color w:val="auto"/>
                <w:sz w:val="22"/>
                <w:szCs w:val="22"/>
              </w:rPr>
              <w:t>13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62" w:rsidRPr="00F77562" w:rsidRDefault="00F77562" w:rsidP="00F77562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77562">
              <w:rPr>
                <w:rFonts w:ascii="Times New Roman" w:hAnsi="Times New Roman"/>
                <w:color w:val="auto"/>
                <w:sz w:val="22"/>
                <w:szCs w:val="22"/>
              </w:rPr>
              <w:t>«Технология формирования у обучающихся базовых навыков медиатора в рамках работы волонтерской службы примерения»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62" w:rsidRPr="00F77562" w:rsidRDefault="00F77562" w:rsidP="00F77562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77562">
              <w:rPr>
                <w:rFonts w:ascii="Times New Roman" w:hAnsi="Times New Roman"/>
                <w:color w:val="auto"/>
                <w:sz w:val="22"/>
                <w:szCs w:val="22"/>
              </w:rPr>
              <w:t>Тренинг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62" w:rsidRPr="00F77562" w:rsidRDefault="00F77562" w:rsidP="00F77562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77562">
              <w:rPr>
                <w:rFonts w:ascii="Times New Roman" w:hAnsi="Times New Roman"/>
                <w:color w:val="auto"/>
                <w:sz w:val="22"/>
                <w:szCs w:val="22"/>
              </w:rPr>
              <w:t>15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62" w:rsidRPr="00F77562" w:rsidRDefault="00F77562" w:rsidP="00F77562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77562">
              <w:rPr>
                <w:rFonts w:ascii="Times New Roman" w:hAnsi="Times New Roman"/>
                <w:color w:val="auto"/>
                <w:sz w:val="22"/>
                <w:szCs w:val="22"/>
              </w:rPr>
              <w:t>18-19.05.2017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62" w:rsidRPr="00F77562" w:rsidRDefault="00F77562" w:rsidP="00F77562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77562">
              <w:rPr>
                <w:rFonts w:ascii="Times New Roman" w:hAnsi="Times New Roman"/>
                <w:color w:val="auto"/>
                <w:sz w:val="22"/>
                <w:szCs w:val="22"/>
              </w:rPr>
              <w:t>18-19.05.2017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62" w:rsidRPr="00F77562" w:rsidRDefault="00F77562" w:rsidP="00F77562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77562">
              <w:rPr>
                <w:rFonts w:ascii="Times New Roman" w:hAnsi="Times New Roman"/>
                <w:color w:val="auto"/>
                <w:sz w:val="22"/>
                <w:szCs w:val="22"/>
              </w:rPr>
              <w:t>ЦРО</w:t>
            </w:r>
          </w:p>
        </w:tc>
      </w:tr>
    </w:tbl>
    <w:p w:rsidR="000D5F1D" w:rsidRDefault="00F77562" w:rsidP="00F77562">
      <w:pPr>
        <w:tabs>
          <w:tab w:val="left" w:pos="11754"/>
        </w:tabs>
      </w:pPr>
      <w:r>
        <w:tab/>
      </w:r>
    </w:p>
    <w:sectPr w:rsidR="000D5F1D" w:rsidSect="00643D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F8"/>
    <w:rsid w:val="000D5F1D"/>
    <w:rsid w:val="00643DF8"/>
    <w:rsid w:val="00F7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B6225-009D-4F43-9B11-606F27BA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DF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3DF8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character" w:styleId="a4">
    <w:name w:val="Strong"/>
    <w:basedOn w:val="a0"/>
    <w:uiPriority w:val="22"/>
    <w:qFormat/>
    <w:rsid w:val="00643D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Cab210</dc:creator>
  <cp:keywords/>
  <dc:description/>
  <cp:lastModifiedBy>Cab210</cp:lastModifiedBy>
  <cp:revision>2</cp:revision>
  <dcterms:created xsi:type="dcterms:W3CDTF">2017-11-01T06:45:00Z</dcterms:created>
  <dcterms:modified xsi:type="dcterms:W3CDTF">2017-11-16T08:04:00Z</dcterms:modified>
</cp:coreProperties>
</file>