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7C2A7" w14:textId="77777777" w:rsidR="00835FEF" w:rsidRPr="001A0E6A" w:rsidRDefault="00835FEF" w:rsidP="00835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работе</w:t>
      </w:r>
      <w:r w:rsidRPr="001A0E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D372C9" w14:textId="77777777" w:rsidR="00835FEF" w:rsidRPr="001A0E6A" w:rsidRDefault="00835FEF" w:rsidP="00835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E6A">
        <w:rPr>
          <w:rFonts w:ascii="Times New Roman" w:hAnsi="Times New Roman" w:cs="Times New Roman"/>
          <w:b/>
          <w:sz w:val="24"/>
          <w:szCs w:val="24"/>
        </w:rPr>
        <w:t>педагога-психолога МБОУ «СШ №11»</w:t>
      </w:r>
    </w:p>
    <w:p w14:paraId="46E754FF" w14:textId="02C0A1EA" w:rsidR="00835FEF" w:rsidRPr="001A0E6A" w:rsidRDefault="00835FEF" w:rsidP="00835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период: </w:t>
      </w:r>
      <w:r w:rsidR="00763A82">
        <w:rPr>
          <w:rFonts w:ascii="Times New Roman" w:hAnsi="Times New Roman" w:cs="Times New Roman"/>
          <w:b/>
          <w:sz w:val="24"/>
          <w:szCs w:val="24"/>
        </w:rPr>
        <w:t>2018-2019 учебный год</w:t>
      </w:r>
    </w:p>
    <w:p w14:paraId="33B49B85" w14:textId="77777777" w:rsidR="00835FEF" w:rsidRPr="001A0E6A" w:rsidRDefault="00835FEF" w:rsidP="00835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F11D6" w14:textId="77777777" w:rsidR="00835FEF" w:rsidRPr="001A0E6A" w:rsidRDefault="00835FEF" w:rsidP="00835FE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b/>
          <w:sz w:val="24"/>
          <w:szCs w:val="24"/>
        </w:rPr>
        <w:t xml:space="preserve">Основная цель: </w:t>
      </w:r>
      <w:r w:rsidRPr="001A0E6A">
        <w:rPr>
          <w:rFonts w:ascii="Times New Roman" w:hAnsi="Times New Roman" w:cs="Times New Roman"/>
          <w:sz w:val="24"/>
          <w:szCs w:val="24"/>
        </w:rPr>
        <w:t>актуализация и создание социально-психологических, способствующих личностному и психическому развитию обучаемых, успешности их обучения, сохранению психического здоровья и предупреждению негативных психологических явлений в учебных коллективах, преодоление средовой адаптации, развитие творческих способностей учащихся.</w:t>
      </w:r>
    </w:p>
    <w:p w14:paraId="671C1462" w14:textId="77777777" w:rsidR="00835FEF" w:rsidRPr="001A0E6A" w:rsidRDefault="00835FEF" w:rsidP="00835FE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В соответствии с основной целью содержание работы определяется решением конкретных задач:</w:t>
      </w:r>
    </w:p>
    <w:p w14:paraId="3B46E50B" w14:textId="77777777" w:rsidR="00835FEF" w:rsidRPr="001A0E6A" w:rsidRDefault="00835FEF" w:rsidP="00835FE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1. Отслеживание динамики развития школьников в переходные периоды школьной жизни.</w:t>
      </w:r>
    </w:p>
    <w:p w14:paraId="29CDB0FD" w14:textId="77777777" w:rsidR="00835FEF" w:rsidRPr="001A0E6A" w:rsidRDefault="00835FEF" w:rsidP="00835FE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2. Оказание социально-психологической помощи и поддержки школьникам и педагогам, оказавшимся в трудной жизненной ситуации.</w:t>
      </w:r>
    </w:p>
    <w:p w14:paraId="530B9328" w14:textId="77777777" w:rsidR="00835FEF" w:rsidRPr="001A0E6A" w:rsidRDefault="00835FEF" w:rsidP="00835FE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3. Психологическая 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родителями.</w:t>
      </w:r>
    </w:p>
    <w:p w14:paraId="7E1936AD" w14:textId="77777777" w:rsidR="00835FEF" w:rsidRPr="001A0E6A" w:rsidRDefault="00835FEF" w:rsidP="00835FE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4. Просвещение и консультирование педагогов, родителей.</w:t>
      </w:r>
    </w:p>
    <w:p w14:paraId="28538030" w14:textId="77777777" w:rsidR="00835FEF" w:rsidRPr="001A0E6A" w:rsidRDefault="00835FEF" w:rsidP="00835FE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 xml:space="preserve">5. Психолого-педагогическое сопровождение ФГОС НОО (оказание консультативной и методической помощи учителям школы по вопросам организации эффективного обучения учеников в условиях введения ФГОС, составления индивидуальных программ интеллектуального развития учеников, работы с учениками «группы риска»; повышение уровня психолого-педагогической компетентности педагогов). </w:t>
      </w:r>
    </w:p>
    <w:p w14:paraId="2669764C" w14:textId="77777777" w:rsidR="00835FEF" w:rsidRPr="001A0E6A" w:rsidRDefault="00835FEF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EC18AD" w14:textId="77777777" w:rsidR="00835FEF" w:rsidRPr="001A0E6A" w:rsidRDefault="00835FEF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E6A">
        <w:rPr>
          <w:rFonts w:ascii="Times New Roman" w:hAnsi="Times New Roman" w:cs="Times New Roman"/>
          <w:b/>
          <w:sz w:val="24"/>
          <w:szCs w:val="24"/>
        </w:rPr>
        <w:t>Анализ работы психолога по направлениям:</w:t>
      </w:r>
    </w:p>
    <w:p w14:paraId="1A7B813D" w14:textId="77777777" w:rsidR="00835FEF" w:rsidRPr="001A0E6A" w:rsidRDefault="00835FEF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•</w:t>
      </w:r>
      <w:r w:rsidRPr="001A0E6A">
        <w:rPr>
          <w:rFonts w:ascii="Times New Roman" w:hAnsi="Times New Roman" w:cs="Times New Roman"/>
          <w:sz w:val="24"/>
          <w:szCs w:val="24"/>
        </w:rPr>
        <w:tab/>
        <w:t>диагностическое;</w:t>
      </w:r>
    </w:p>
    <w:p w14:paraId="0F19B337" w14:textId="77777777" w:rsidR="00835FEF" w:rsidRPr="001A0E6A" w:rsidRDefault="00835FEF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•</w:t>
      </w:r>
      <w:r w:rsidRPr="001A0E6A">
        <w:rPr>
          <w:rFonts w:ascii="Times New Roman" w:hAnsi="Times New Roman" w:cs="Times New Roman"/>
          <w:sz w:val="24"/>
          <w:szCs w:val="24"/>
        </w:rPr>
        <w:tab/>
        <w:t>консультативное и просветительское;</w:t>
      </w:r>
    </w:p>
    <w:p w14:paraId="67FD0557" w14:textId="77777777" w:rsidR="00835FEF" w:rsidRPr="001A0E6A" w:rsidRDefault="00835FEF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•</w:t>
      </w:r>
      <w:r w:rsidRPr="001A0E6A">
        <w:rPr>
          <w:rFonts w:ascii="Times New Roman" w:hAnsi="Times New Roman" w:cs="Times New Roman"/>
          <w:sz w:val="24"/>
          <w:szCs w:val="24"/>
        </w:rPr>
        <w:tab/>
        <w:t>коррекционно-развивающее;</w:t>
      </w:r>
    </w:p>
    <w:p w14:paraId="70C2DBEE" w14:textId="77777777" w:rsidR="00835FEF" w:rsidRPr="001A0E6A" w:rsidRDefault="00835FEF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•</w:t>
      </w:r>
      <w:r w:rsidRPr="001A0E6A">
        <w:rPr>
          <w:rFonts w:ascii="Times New Roman" w:hAnsi="Times New Roman" w:cs="Times New Roman"/>
          <w:sz w:val="24"/>
          <w:szCs w:val="24"/>
        </w:rPr>
        <w:tab/>
        <w:t>профилактическое;</w:t>
      </w:r>
    </w:p>
    <w:p w14:paraId="7E7C26ED" w14:textId="77777777" w:rsidR="00835FEF" w:rsidRPr="001A0E6A" w:rsidRDefault="00835FEF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•</w:t>
      </w:r>
      <w:r w:rsidRPr="001A0E6A">
        <w:rPr>
          <w:rFonts w:ascii="Times New Roman" w:hAnsi="Times New Roman" w:cs="Times New Roman"/>
          <w:sz w:val="24"/>
          <w:szCs w:val="24"/>
        </w:rPr>
        <w:tab/>
        <w:t>методическое.</w:t>
      </w:r>
    </w:p>
    <w:p w14:paraId="7BEE60D5" w14:textId="77777777" w:rsidR="00835FEF" w:rsidRPr="001A0E6A" w:rsidRDefault="00835FEF" w:rsidP="0083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5CCA2" w14:textId="77777777" w:rsidR="00835FEF" w:rsidRPr="001A0E6A" w:rsidRDefault="00835FEF" w:rsidP="00835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E6A">
        <w:rPr>
          <w:rFonts w:ascii="Times New Roman" w:hAnsi="Times New Roman" w:cs="Times New Roman"/>
          <w:b/>
          <w:sz w:val="24"/>
          <w:szCs w:val="24"/>
        </w:rPr>
        <w:t>Диагностическая работа</w:t>
      </w:r>
    </w:p>
    <w:p w14:paraId="10882311" w14:textId="77777777" w:rsidR="00835FEF" w:rsidRPr="001A0E6A" w:rsidRDefault="00835FEF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61034" w14:textId="77777777" w:rsidR="00835FEF" w:rsidRPr="001A0E6A" w:rsidRDefault="00835FEF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 xml:space="preserve">Диагностическая работа определяется ориентацией на психологическое изучение личности ребенка на протяжении всего периода обучения в школе, выявление индивидуальных особенностей, определение причин нарушений в обучении, воспитании, развитии, изучением проблем, связанных с самоопределением подростков. </w:t>
      </w:r>
    </w:p>
    <w:p w14:paraId="5098813E" w14:textId="77777777" w:rsidR="00835FEF" w:rsidRPr="001A0E6A" w:rsidRDefault="00835FEF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 xml:space="preserve"> </w:t>
      </w:r>
      <w:r w:rsidRPr="001A0E6A">
        <w:rPr>
          <w:rFonts w:ascii="Times New Roman" w:hAnsi="Times New Roman" w:cs="Times New Roman"/>
          <w:b/>
          <w:sz w:val="24"/>
          <w:szCs w:val="24"/>
        </w:rPr>
        <w:t>Цель диагностики</w:t>
      </w:r>
      <w:r w:rsidRPr="001A0E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A30603" w14:textId="77777777" w:rsidR="00835FEF" w:rsidRPr="001A0E6A" w:rsidRDefault="00835FEF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•</w:t>
      </w:r>
      <w:r w:rsidRPr="001A0E6A">
        <w:rPr>
          <w:rFonts w:ascii="Times New Roman" w:hAnsi="Times New Roman" w:cs="Times New Roman"/>
          <w:sz w:val="24"/>
          <w:szCs w:val="24"/>
        </w:rPr>
        <w:tab/>
        <w:t>отслеживание психолого-педагогического статуса, выявление индивидуально-личностных особенностей и определение актуального уровня развития школьников в наиболее значимые периоды школьного обучения;</w:t>
      </w:r>
    </w:p>
    <w:p w14:paraId="5A2A5670" w14:textId="77777777" w:rsidR="00835FEF" w:rsidRPr="001A0E6A" w:rsidRDefault="00835FEF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•</w:t>
      </w:r>
      <w:r w:rsidRPr="001A0E6A">
        <w:rPr>
          <w:rFonts w:ascii="Times New Roman" w:hAnsi="Times New Roman" w:cs="Times New Roman"/>
          <w:sz w:val="24"/>
          <w:szCs w:val="24"/>
        </w:rPr>
        <w:tab/>
        <w:t>психологическое обследование учащихся с целью определения одаренности;</w:t>
      </w:r>
    </w:p>
    <w:p w14:paraId="2542ED1E" w14:textId="77777777" w:rsidR="00835FEF" w:rsidRPr="001A0E6A" w:rsidRDefault="00835FEF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•</w:t>
      </w:r>
      <w:r w:rsidRPr="001A0E6A">
        <w:rPr>
          <w:rFonts w:ascii="Times New Roman" w:hAnsi="Times New Roman" w:cs="Times New Roman"/>
          <w:sz w:val="24"/>
          <w:szCs w:val="24"/>
        </w:rPr>
        <w:tab/>
        <w:t>изучение индивидуальных и личностных особенностей старшеклассников, влияющих на выбор их дальнейшего жизненного пути;</w:t>
      </w:r>
    </w:p>
    <w:p w14:paraId="138F56FE" w14:textId="77777777" w:rsidR="00835FEF" w:rsidRPr="001A0E6A" w:rsidRDefault="00835FEF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•</w:t>
      </w:r>
      <w:r w:rsidRPr="001A0E6A">
        <w:rPr>
          <w:rFonts w:ascii="Times New Roman" w:hAnsi="Times New Roman" w:cs="Times New Roman"/>
          <w:sz w:val="24"/>
          <w:szCs w:val="24"/>
        </w:rPr>
        <w:tab/>
        <w:t>углубленное обследование детей с отклонениями в развитии на направление ТПМПК;</w:t>
      </w:r>
    </w:p>
    <w:p w14:paraId="7D08FF7F" w14:textId="77777777" w:rsidR="00CF45EF" w:rsidRDefault="00835FEF" w:rsidP="00D31324">
      <w:pPr>
        <w:ind w:left="709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•</w:t>
      </w:r>
      <w:r w:rsidRPr="001A0E6A">
        <w:rPr>
          <w:rFonts w:ascii="Times New Roman" w:hAnsi="Times New Roman" w:cs="Times New Roman"/>
          <w:sz w:val="24"/>
          <w:szCs w:val="24"/>
        </w:rPr>
        <w:tab/>
        <w:t>диагностика, направленная на выявление детей «группы-риска»; детей, состоящих на учётах в ВШК и милиции; опекаемых, живущих без родителей, с другими родственниками; дети, склонные к бродяжничеству; несовершеннолетние, подвергающиеся физическому или моральному насилию</w:t>
      </w:r>
    </w:p>
    <w:p w14:paraId="5D3EB84D" w14:textId="77777777" w:rsidR="00B11640" w:rsidRDefault="00835FEF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lastRenderedPageBreak/>
        <w:t xml:space="preserve">В целях отслеживания периода </w:t>
      </w:r>
      <w:r w:rsidR="00B11640">
        <w:rPr>
          <w:rFonts w:ascii="Times New Roman" w:hAnsi="Times New Roman" w:cs="Times New Roman"/>
          <w:sz w:val="24"/>
          <w:szCs w:val="24"/>
        </w:rPr>
        <w:t xml:space="preserve">мотивационной сферы и отношения к преподаваемым предметам у учащихся 5 Б класса </w:t>
      </w:r>
      <w:r w:rsidRPr="001A0E6A">
        <w:rPr>
          <w:rFonts w:ascii="Times New Roman" w:hAnsi="Times New Roman" w:cs="Times New Roman"/>
          <w:sz w:val="24"/>
          <w:szCs w:val="24"/>
        </w:rPr>
        <w:t>было проведено обследование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E6A">
        <w:rPr>
          <w:rFonts w:ascii="Times New Roman" w:hAnsi="Times New Roman" w:cs="Times New Roman"/>
          <w:sz w:val="24"/>
          <w:szCs w:val="24"/>
        </w:rPr>
        <w:t xml:space="preserve">по заказу администрации </w:t>
      </w:r>
      <w:proofErr w:type="gramStart"/>
      <w:r w:rsidRPr="001A0E6A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B116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A3143E7" w14:textId="77777777" w:rsidR="00B11640" w:rsidRDefault="00835FEF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i/>
          <w:sz w:val="24"/>
          <w:szCs w:val="24"/>
        </w:rPr>
        <w:t>Цель:</w:t>
      </w:r>
      <w:r w:rsidRPr="001A0E6A">
        <w:rPr>
          <w:rFonts w:ascii="Times New Roman" w:hAnsi="Times New Roman" w:cs="Times New Roman"/>
          <w:sz w:val="24"/>
          <w:szCs w:val="24"/>
        </w:rPr>
        <w:t xml:space="preserve"> </w:t>
      </w:r>
      <w:r w:rsidR="00B11640">
        <w:rPr>
          <w:rFonts w:ascii="Times New Roman" w:hAnsi="Times New Roman" w:cs="Times New Roman"/>
          <w:sz w:val="24"/>
          <w:szCs w:val="24"/>
        </w:rPr>
        <w:t xml:space="preserve">выявить мотивационную сферу и отношения к преподаваемым предметам у учащихся 5 Б класса </w:t>
      </w:r>
    </w:p>
    <w:p w14:paraId="5F06DE44" w14:textId="77777777" w:rsidR="00B11640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2589BF61" w14:textId="77777777" w:rsidR="00835FEF" w:rsidRPr="001A0E6A" w:rsidRDefault="00835FEF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 xml:space="preserve">1.   Выявить </w:t>
      </w:r>
      <w:r w:rsidR="00B11640">
        <w:rPr>
          <w:rFonts w:ascii="Times New Roman" w:hAnsi="Times New Roman" w:cs="Times New Roman"/>
          <w:sz w:val="24"/>
          <w:szCs w:val="24"/>
        </w:rPr>
        <w:t>ведущую мотивацию к учебе и посещению школы</w:t>
      </w:r>
    </w:p>
    <w:p w14:paraId="307FBC90" w14:textId="77777777" w:rsidR="00835FEF" w:rsidRDefault="00B11640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Изучить отношения учащихся к различным предметам, выявление «проблемных» предметов.</w:t>
      </w:r>
    </w:p>
    <w:p w14:paraId="2F71AF5D" w14:textId="77777777" w:rsidR="00B11640" w:rsidRDefault="000664EA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Определить атмосферу в классе</w:t>
      </w:r>
    </w:p>
    <w:p w14:paraId="37614E77" w14:textId="77777777" w:rsidR="000664EA" w:rsidRPr="001A0E6A" w:rsidRDefault="000664EA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A0E6A">
        <w:rPr>
          <w:rFonts w:ascii="Times New Roman" w:hAnsi="Times New Roman" w:cs="Times New Roman"/>
          <w:sz w:val="24"/>
          <w:szCs w:val="24"/>
        </w:rPr>
        <w:t>Разработать рекомендации классным руководителям, учителям-предметникам для решения поставленной проблемы с учетом психологических особенностей уч-ся.</w:t>
      </w:r>
    </w:p>
    <w:p w14:paraId="2B0BF03E" w14:textId="77777777" w:rsidR="00835FEF" w:rsidRPr="001A0E6A" w:rsidRDefault="00835FEF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E6A">
        <w:rPr>
          <w:rFonts w:ascii="Times New Roman" w:hAnsi="Times New Roman" w:cs="Times New Roman"/>
          <w:i/>
          <w:sz w:val="24"/>
          <w:szCs w:val="24"/>
        </w:rPr>
        <w:t>Использованные методики:</w:t>
      </w:r>
    </w:p>
    <w:p w14:paraId="040C392B" w14:textId="77777777" w:rsidR="00835FEF" w:rsidRPr="001A0E6A" w:rsidRDefault="00835FEF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• Филипс-тест;</w:t>
      </w:r>
    </w:p>
    <w:p w14:paraId="63F9D467" w14:textId="77777777" w:rsidR="00835FEF" w:rsidRPr="001A0E6A" w:rsidRDefault="00835FEF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 xml:space="preserve">• Анкета </w:t>
      </w:r>
      <w:r w:rsidR="00B11640">
        <w:rPr>
          <w:rFonts w:ascii="Times New Roman" w:hAnsi="Times New Roman" w:cs="Times New Roman"/>
          <w:sz w:val="24"/>
          <w:szCs w:val="24"/>
        </w:rPr>
        <w:t>«Мотивация к обучению»</w:t>
      </w:r>
    </w:p>
    <w:p w14:paraId="02564C96" w14:textId="77777777" w:rsidR="00835FEF" w:rsidRPr="001A0E6A" w:rsidRDefault="00835FEF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 xml:space="preserve">• </w:t>
      </w:r>
      <w:r w:rsidR="000664EA">
        <w:rPr>
          <w:rFonts w:ascii="Times New Roman" w:hAnsi="Times New Roman" w:cs="Times New Roman"/>
          <w:sz w:val="24"/>
          <w:szCs w:val="24"/>
        </w:rPr>
        <w:t>Опросник «Отношение к предметам»</w:t>
      </w:r>
      <w:r w:rsidRPr="001A0E6A">
        <w:rPr>
          <w:rFonts w:ascii="Times New Roman" w:hAnsi="Times New Roman" w:cs="Times New Roman"/>
          <w:sz w:val="24"/>
          <w:szCs w:val="24"/>
        </w:rPr>
        <w:t>;</w:t>
      </w:r>
    </w:p>
    <w:p w14:paraId="43C4CFD0" w14:textId="77777777" w:rsidR="00835FEF" w:rsidRPr="001A0E6A" w:rsidRDefault="00835FEF" w:rsidP="008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 xml:space="preserve">• Методика «Социометрия». </w:t>
      </w:r>
    </w:p>
    <w:p w14:paraId="706536AE" w14:textId="77777777" w:rsidR="00835FEF" w:rsidRDefault="00835FEF" w:rsidP="00835F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Выбор данных методик обоснован с одной стороны - объективными причинами (ограниченное время), с другой стороны - главными причинами снижения успеваемости в подростковом возрасте является учебная мотивация.</w:t>
      </w:r>
    </w:p>
    <w:p w14:paraId="75EF9310" w14:textId="77777777" w:rsidR="000664EA" w:rsidRDefault="000664EA" w:rsidP="00835F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 xml:space="preserve">С результатами диагностики были ознакомлены классные руководители, </w:t>
      </w:r>
      <w:r>
        <w:rPr>
          <w:rFonts w:ascii="Times New Roman" w:hAnsi="Times New Roman" w:cs="Times New Roman"/>
          <w:sz w:val="24"/>
          <w:szCs w:val="24"/>
        </w:rPr>
        <w:t xml:space="preserve">учителя-предметники, </w:t>
      </w:r>
      <w:r w:rsidRPr="001A0E6A">
        <w:rPr>
          <w:rFonts w:ascii="Times New Roman" w:hAnsi="Times New Roman" w:cs="Times New Roman"/>
          <w:sz w:val="24"/>
          <w:szCs w:val="24"/>
        </w:rPr>
        <w:t>родители, все они получили соответствующие рекомендации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E9D5B6" w14:textId="77777777" w:rsidR="000664EA" w:rsidRDefault="000664EA" w:rsidP="00066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 xml:space="preserve">В целях отслеживания </w:t>
      </w:r>
      <w:r>
        <w:rPr>
          <w:rFonts w:ascii="Times New Roman" w:hAnsi="Times New Roman" w:cs="Times New Roman"/>
          <w:sz w:val="24"/>
          <w:szCs w:val="24"/>
        </w:rPr>
        <w:t xml:space="preserve">умственного развития учащихся 9 А и 9 Б классов </w:t>
      </w:r>
      <w:r w:rsidRPr="001A0E6A">
        <w:rPr>
          <w:rFonts w:ascii="Times New Roman" w:hAnsi="Times New Roman" w:cs="Times New Roman"/>
          <w:sz w:val="24"/>
          <w:szCs w:val="24"/>
        </w:rPr>
        <w:t>было проведено обследование</w:t>
      </w:r>
      <w:r>
        <w:rPr>
          <w:rFonts w:ascii="Times New Roman" w:hAnsi="Times New Roman" w:cs="Times New Roman"/>
          <w:sz w:val="24"/>
          <w:szCs w:val="24"/>
        </w:rPr>
        <w:t xml:space="preserve"> по заказу администрации школы.</w:t>
      </w:r>
    </w:p>
    <w:p w14:paraId="5FB85532" w14:textId="77777777" w:rsidR="00D31324" w:rsidRPr="00D31324" w:rsidRDefault="000664EA" w:rsidP="00D3132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проведения: </w:t>
      </w:r>
      <w:r w:rsidR="00D31324" w:rsidRPr="00D31324">
        <w:rPr>
          <w:rFonts w:ascii="Times New Roman" w:hAnsi="Times New Roman" w:cs="Times New Roman"/>
          <w:sz w:val="24"/>
          <w:szCs w:val="24"/>
        </w:rPr>
        <w:t>исследовать умственное развитие учащихся 9А и 9Б классов.</w:t>
      </w:r>
    </w:p>
    <w:p w14:paraId="3DA95434" w14:textId="77777777" w:rsidR="00D31324" w:rsidRPr="00D31324" w:rsidRDefault="00D31324" w:rsidP="00D3132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31324">
        <w:rPr>
          <w:rFonts w:ascii="Times New Roman" w:hAnsi="Times New Roman" w:cs="Times New Roman"/>
          <w:sz w:val="24"/>
          <w:szCs w:val="24"/>
        </w:rPr>
        <w:t>Всего было обследовано 44 учащихся 9 классов.</w:t>
      </w:r>
    </w:p>
    <w:p w14:paraId="24103518" w14:textId="77777777" w:rsidR="00D31324" w:rsidRPr="00D31324" w:rsidRDefault="00D31324" w:rsidP="00D31324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24">
        <w:rPr>
          <w:rFonts w:ascii="Times New Roman" w:hAnsi="Times New Roman" w:cs="Times New Roman"/>
          <w:sz w:val="24"/>
          <w:szCs w:val="24"/>
        </w:rPr>
        <w:t xml:space="preserve">Исследование проводилось с помощью методики ШТУР (Школьный тест умственного развития). </w:t>
      </w:r>
      <w:r w:rsidRPr="00D3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разработан учеными Научно-исследовательского института общей и педагогической психологии АЛНСССР и предназначен для диагностики умственного развития учащихся подросткового и юношеского возраста. </w:t>
      </w:r>
    </w:p>
    <w:p w14:paraId="1CD1AA45" w14:textId="77777777" w:rsidR="00D31324" w:rsidRPr="00D31324" w:rsidRDefault="00D31324" w:rsidP="00D31324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включает в себя шесть наборов заданий (</w:t>
      </w:r>
      <w:proofErr w:type="spellStart"/>
      <w:r w:rsidRPr="00D313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субтестов</w:t>
      </w:r>
      <w:proofErr w:type="spellEnd"/>
      <w:r w:rsidRPr="00D3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40"/>
        <w:gridCol w:w="4040"/>
      </w:tblGrid>
      <w:tr w:rsidR="00D31324" w:rsidRPr="00D31324" w14:paraId="54739C40" w14:textId="77777777" w:rsidTr="00301AAB">
        <w:trPr>
          <w:jc w:val="center"/>
        </w:trPr>
        <w:tc>
          <w:tcPr>
            <w:tcW w:w="4040" w:type="dxa"/>
          </w:tcPr>
          <w:p w14:paraId="327DD6A9" w14:textId="77777777" w:rsidR="00D31324" w:rsidRPr="00D31324" w:rsidRDefault="00D31324" w:rsidP="00301A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D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субтеста</w:t>
            </w:r>
            <w:proofErr w:type="spellEnd"/>
          </w:p>
        </w:tc>
        <w:tc>
          <w:tcPr>
            <w:tcW w:w="4040" w:type="dxa"/>
          </w:tcPr>
          <w:p w14:paraId="20A0D0B6" w14:textId="77777777" w:rsidR="00D31324" w:rsidRPr="00D31324" w:rsidRDefault="00D31324" w:rsidP="00301A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заданий в </w:t>
            </w:r>
            <w:proofErr w:type="spellStart"/>
            <w:r w:rsidRPr="00D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субтесте</w:t>
            </w:r>
            <w:proofErr w:type="spellEnd"/>
          </w:p>
        </w:tc>
      </w:tr>
      <w:tr w:rsidR="00D31324" w:rsidRPr="00D31324" w14:paraId="7D6FAE34" w14:textId="77777777" w:rsidTr="00301AAB">
        <w:trPr>
          <w:jc w:val="center"/>
        </w:trPr>
        <w:tc>
          <w:tcPr>
            <w:tcW w:w="4040" w:type="dxa"/>
          </w:tcPr>
          <w:p w14:paraId="723E1DB0" w14:textId="77777777" w:rsidR="00D31324" w:rsidRPr="00D31324" w:rsidRDefault="00D31324" w:rsidP="00D3132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Осведомленность 1.</w:t>
            </w:r>
          </w:p>
        </w:tc>
        <w:tc>
          <w:tcPr>
            <w:tcW w:w="4040" w:type="dxa"/>
          </w:tcPr>
          <w:p w14:paraId="5405CBFE" w14:textId="77777777" w:rsidR="00D31324" w:rsidRPr="00D31324" w:rsidRDefault="00D31324" w:rsidP="00301A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324" w:rsidRPr="00D31324" w14:paraId="24AC3EB3" w14:textId="77777777" w:rsidTr="00301AAB">
        <w:trPr>
          <w:jc w:val="center"/>
        </w:trPr>
        <w:tc>
          <w:tcPr>
            <w:tcW w:w="4040" w:type="dxa"/>
          </w:tcPr>
          <w:p w14:paraId="407B066A" w14:textId="77777777" w:rsidR="00D31324" w:rsidRPr="00D31324" w:rsidRDefault="00D31324" w:rsidP="00D3132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Осведомленность 2.</w:t>
            </w:r>
          </w:p>
        </w:tc>
        <w:tc>
          <w:tcPr>
            <w:tcW w:w="4040" w:type="dxa"/>
          </w:tcPr>
          <w:p w14:paraId="4AB1DE5C" w14:textId="77777777" w:rsidR="00D31324" w:rsidRPr="00D31324" w:rsidRDefault="00D31324" w:rsidP="00301A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324" w:rsidRPr="00D31324" w14:paraId="5BF7D551" w14:textId="77777777" w:rsidTr="00301AAB">
        <w:trPr>
          <w:jc w:val="center"/>
        </w:trPr>
        <w:tc>
          <w:tcPr>
            <w:tcW w:w="4040" w:type="dxa"/>
          </w:tcPr>
          <w:p w14:paraId="7EEE133E" w14:textId="77777777" w:rsidR="00D31324" w:rsidRPr="00D31324" w:rsidRDefault="00D31324" w:rsidP="00D3132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Аналогии.</w:t>
            </w:r>
          </w:p>
        </w:tc>
        <w:tc>
          <w:tcPr>
            <w:tcW w:w="4040" w:type="dxa"/>
          </w:tcPr>
          <w:p w14:paraId="0E6536E6" w14:textId="77777777" w:rsidR="00D31324" w:rsidRPr="00D31324" w:rsidRDefault="00D31324" w:rsidP="00301A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31324" w:rsidRPr="00D31324" w14:paraId="658DCA02" w14:textId="77777777" w:rsidTr="00301AAB">
        <w:trPr>
          <w:jc w:val="center"/>
        </w:trPr>
        <w:tc>
          <w:tcPr>
            <w:tcW w:w="4040" w:type="dxa"/>
          </w:tcPr>
          <w:p w14:paraId="4DBF745E" w14:textId="77777777" w:rsidR="00D31324" w:rsidRPr="00D31324" w:rsidRDefault="00D31324" w:rsidP="00D3132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Классификация.</w:t>
            </w:r>
          </w:p>
        </w:tc>
        <w:tc>
          <w:tcPr>
            <w:tcW w:w="4040" w:type="dxa"/>
          </w:tcPr>
          <w:p w14:paraId="44E02239" w14:textId="77777777" w:rsidR="00D31324" w:rsidRPr="00D31324" w:rsidRDefault="00D31324" w:rsidP="00301A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1324" w:rsidRPr="00D31324" w14:paraId="24CF435C" w14:textId="77777777" w:rsidTr="00301AAB">
        <w:trPr>
          <w:jc w:val="center"/>
        </w:trPr>
        <w:tc>
          <w:tcPr>
            <w:tcW w:w="4040" w:type="dxa"/>
          </w:tcPr>
          <w:p w14:paraId="0B8B9EBF" w14:textId="77777777" w:rsidR="00D31324" w:rsidRPr="00D31324" w:rsidRDefault="00D31324" w:rsidP="00D3132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Обощения</w:t>
            </w:r>
            <w:proofErr w:type="spellEnd"/>
            <w:r w:rsidRPr="00D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0" w:type="dxa"/>
          </w:tcPr>
          <w:p w14:paraId="0655CE12" w14:textId="77777777" w:rsidR="00D31324" w:rsidRPr="00D31324" w:rsidRDefault="00D31324" w:rsidP="00301A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31324" w:rsidRPr="00D31324" w14:paraId="5F9F3B8C" w14:textId="77777777" w:rsidTr="00301AAB">
        <w:trPr>
          <w:jc w:val="center"/>
        </w:trPr>
        <w:tc>
          <w:tcPr>
            <w:tcW w:w="4040" w:type="dxa"/>
          </w:tcPr>
          <w:p w14:paraId="3E57EA74" w14:textId="77777777" w:rsidR="00D31324" w:rsidRPr="00D31324" w:rsidRDefault="00D31324" w:rsidP="00D3132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ряды</w:t>
            </w:r>
          </w:p>
        </w:tc>
        <w:tc>
          <w:tcPr>
            <w:tcW w:w="4040" w:type="dxa"/>
          </w:tcPr>
          <w:p w14:paraId="4DCA294D" w14:textId="77777777" w:rsidR="00D31324" w:rsidRPr="00D31324" w:rsidRDefault="00D31324" w:rsidP="00301A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7ABC5C1F" w14:textId="77777777" w:rsidR="00D31324" w:rsidRDefault="00D31324" w:rsidP="00D3132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727118A" w14:textId="77777777" w:rsidR="00D31324" w:rsidRPr="00D31324" w:rsidRDefault="00D31324" w:rsidP="00D3132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31324">
        <w:rPr>
          <w:rFonts w:ascii="Times New Roman" w:hAnsi="Times New Roman" w:cs="Times New Roman"/>
          <w:sz w:val="24"/>
          <w:szCs w:val="24"/>
        </w:rPr>
        <w:t>В результате диагностики были выявлены следующие результаты:</w:t>
      </w:r>
    </w:p>
    <w:p w14:paraId="20D8B3C6" w14:textId="77777777" w:rsidR="00D31324" w:rsidRPr="00D31324" w:rsidRDefault="00D31324" w:rsidP="00D3132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969"/>
        <w:gridCol w:w="4111"/>
      </w:tblGrid>
      <w:tr w:rsidR="00D31324" w:rsidRPr="00D31324" w14:paraId="68414938" w14:textId="77777777" w:rsidTr="00301AAB">
        <w:tc>
          <w:tcPr>
            <w:tcW w:w="3969" w:type="dxa"/>
          </w:tcPr>
          <w:p w14:paraId="34758833" w14:textId="77777777" w:rsidR="00D31324" w:rsidRPr="00D31324" w:rsidRDefault="00D31324" w:rsidP="00301AAB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24">
              <w:rPr>
                <w:rFonts w:ascii="Times New Roman" w:hAnsi="Times New Roman" w:cs="Times New Roman"/>
                <w:sz w:val="24"/>
                <w:szCs w:val="24"/>
              </w:rPr>
              <w:t>Уровень умственного развития</w:t>
            </w:r>
          </w:p>
        </w:tc>
        <w:tc>
          <w:tcPr>
            <w:tcW w:w="4111" w:type="dxa"/>
          </w:tcPr>
          <w:p w14:paraId="1BF6DB21" w14:textId="77777777" w:rsidR="00D31324" w:rsidRPr="00D31324" w:rsidRDefault="00D31324" w:rsidP="00301AAB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24">
              <w:rPr>
                <w:rFonts w:ascii="Times New Roman" w:hAnsi="Times New Roman" w:cs="Times New Roman"/>
                <w:sz w:val="24"/>
                <w:szCs w:val="24"/>
              </w:rPr>
              <w:t>Кол-во человек (%)</w:t>
            </w:r>
          </w:p>
        </w:tc>
      </w:tr>
      <w:tr w:rsidR="00D31324" w:rsidRPr="00D31324" w14:paraId="34180217" w14:textId="77777777" w:rsidTr="00301AAB">
        <w:tc>
          <w:tcPr>
            <w:tcW w:w="3969" w:type="dxa"/>
          </w:tcPr>
          <w:p w14:paraId="2BA2C715" w14:textId="77777777" w:rsidR="00D31324" w:rsidRPr="00D31324" w:rsidRDefault="00D31324" w:rsidP="00301AAB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2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4111" w:type="dxa"/>
          </w:tcPr>
          <w:p w14:paraId="1EBC2D06" w14:textId="77777777" w:rsidR="00D31324" w:rsidRPr="00D31324" w:rsidRDefault="00D31324" w:rsidP="00301AAB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1324" w:rsidRPr="00D31324" w14:paraId="1818C2A7" w14:textId="77777777" w:rsidTr="00301AAB">
        <w:tc>
          <w:tcPr>
            <w:tcW w:w="3969" w:type="dxa"/>
          </w:tcPr>
          <w:p w14:paraId="18150E11" w14:textId="77777777" w:rsidR="00D31324" w:rsidRPr="00D31324" w:rsidRDefault="00D31324" w:rsidP="00301AAB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2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111" w:type="dxa"/>
          </w:tcPr>
          <w:p w14:paraId="7AC95041" w14:textId="77777777" w:rsidR="00D31324" w:rsidRPr="00D31324" w:rsidRDefault="00D31324" w:rsidP="00301AAB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24">
              <w:rPr>
                <w:rFonts w:ascii="Times New Roman" w:hAnsi="Times New Roman" w:cs="Times New Roman"/>
                <w:sz w:val="24"/>
                <w:szCs w:val="24"/>
              </w:rPr>
              <w:t>31 чел (75%)</w:t>
            </w:r>
          </w:p>
        </w:tc>
      </w:tr>
      <w:tr w:rsidR="00D31324" w:rsidRPr="00D31324" w14:paraId="0FD9AE41" w14:textId="77777777" w:rsidTr="00301AAB">
        <w:tc>
          <w:tcPr>
            <w:tcW w:w="3969" w:type="dxa"/>
          </w:tcPr>
          <w:p w14:paraId="08F05005" w14:textId="77777777" w:rsidR="00D31324" w:rsidRPr="00D31324" w:rsidRDefault="00D31324" w:rsidP="00301AAB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2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111" w:type="dxa"/>
          </w:tcPr>
          <w:p w14:paraId="063A9102" w14:textId="77777777" w:rsidR="00D31324" w:rsidRPr="00D31324" w:rsidRDefault="00D31324" w:rsidP="00301AAB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324">
              <w:rPr>
                <w:rFonts w:ascii="Times New Roman" w:hAnsi="Times New Roman" w:cs="Times New Roman"/>
                <w:sz w:val="24"/>
                <w:szCs w:val="24"/>
              </w:rPr>
              <w:t>11 чел (25%)</w:t>
            </w:r>
          </w:p>
        </w:tc>
      </w:tr>
    </w:tbl>
    <w:p w14:paraId="2CFEB3C1" w14:textId="77777777" w:rsidR="000664EA" w:rsidRDefault="000664EA" w:rsidP="00066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42B92C" w14:textId="77777777" w:rsidR="00D31324" w:rsidRDefault="00D31324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С результатами диагностики были ознакомлены классные 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E6A">
        <w:rPr>
          <w:rFonts w:ascii="Times New Roman" w:hAnsi="Times New Roman" w:cs="Times New Roman"/>
          <w:sz w:val="24"/>
          <w:szCs w:val="24"/>
        </w:rPr>
        <w:t xml:space="preserve">родители, все они получили соответствующие рекомендации </w:t>
      </w:r>
    </w:p>
    <w:p w14:paraId="14C6A075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На параллели 1-</w:t>
      </w:r>
      <w:r w:rsidR="000664EA">
        <w:rPr>
          <w:rFonts w:ascii="Times New Roman" w:hAnsi="Times New Roman" w:cs="Times New Roman"/>
          <w:sz w:val="24"/>
          <w:szCs w:val="24"/>
        </w:rPr>
        <w:t>8</w:t>
      </w:r>
      <w:r w:rsidRPr="001A0E6A">
        <w:rPr>
          <w:rFonts w:ascii="Times New Roman" w:hAnsi="Times New Roman" w:cs="Times New Roman"/>
          <w:sz w:val="24"/>
          <w:szCs w:val="24"/>
        </w:rPr>
        <w:t xml:space="preserve"> классов в конце учебного года проведен мониторинг уровня сформированности универсальных учебных действий. </w:t>
      </w:r>
    </w:p>
    <w:p w14:paraId="23066952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lastRenderedPageBreak/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</w:t>
      </w:r>
    </w:p>
    <w:p w14:paraId="480326D6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 xml:space="preserve">1) личностный; </w:t>
      </w:r>
    </w:p>
    <w:p w14:paraId="3BF5B47D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2) регулятивный (включающий также действия саморегуляции);</w:t>
      </w:r>
    </w:p>
    <w:p w14:paraId="5C19E398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 xml:space="preserve">3) познавательный; </w:t>
      </w:r>
    </w:p>
    <w:p w14:paraId="683D234B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4) коммуникативный.</w:t>
      </w:r>
    </w:p>
    <w:p w14:paraId="0C7FF5BA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Цель мониторинга уровня сформированности УУД: 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поколения.</w:t>
      </w:r>
    </w:p>
    <w:p w14:paraId="24028F41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Согласно программе проведении мониторинга сформированности универсальных учебных действий, была проведена диагностика уровня сформированности УУД по следующим методикам:</w:t>
      </w:r>
    </w:p>
    <w:p w14:paraId="113E6A50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I.</w:t>
      </w:r>
      <w:r w:rsidRPr="001A0E6A">
        <w:rPr>
          <w:rFonts w:ascii="Times New Roman" w:hAnsi="Times New Roman" w:cs="Times New Roman"/>
          <w:sz w:val="24"/>
          <w:szCs w:val="24"/>
        </w:rPr>
        <w:tab/>
        <w:t xml:space="preserve">Личностные УУД </w:t>
      </w:r>
    </w:p>
    <w:p w14:paraId="22812D4C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 xml:space="preserve">Методика №1 «Лесенка» (1-2 кл.), </w:t>
      </w:r>
      <w:r w:rsidR="00D31324">
        <w:rPr>
          <w:rStyle w:val="a5"/>
          <w:rFonts w:ascii="Times New Roman" w:hAnsi="Times New Roman"/>
          <w:b w:val="0"/>
          <w:sz w:val="24"/>
          <w:szCs w:val="24"/>
        </w:rPr>
        <w:t>т</w:t>
      </w:r>
      <w:r w:rsidR="00D31324" w:rsidRPr="00D31324">
        <w:rPr>
          <w:rStyle w:val="a5"/>
          <w:rFonts w:ascii="Times New Roman" w:hAnsi="Times New Roman"/>
          <w:b w:val="0"/>
          <w:sz w:val="24"/>
          <w:szCs w:val="24"/>
        </w:rPr>
        <w:t>ест-опросник для определения уровня самооценки В. Ковалева</w:t>
      </w:r>
      <w:r w:rsidR="00D31324">
        <w:rPr>
          <w:rStyle w:val="a5"/>
          <w:rFonts w:ascii="Times New Roman" w:hAnsi="Times New Roman"/>
          <w:b w:val="0"/>
          <w:sz w:val="24"/>
          <w:szCs w:val="24"/>
        </w:rPr>
        <w:t xml:space="preserve"> (7-8 </w:t>
      </w:r>
      <w:proofErr w:type="spellStart"/>
      <w:r w:rsidR="00D31324">
        <w:rPr>
          <w:rStyle w:val="a5"/>
          <w:rFonts w:ascii="Times New Roman" w:hAnsi="Times New Roman"/>
          <w:b w:val="0"/>
          <w:sz w:val="24"/>
          <w:szCs w:val="24"/>
        </w:rPr>
        <w:t>кл</w:t>
      </w:r>
      <w:proofErr w:type="spellEnd"/>
      <w:r w:rsidR="00D31324">
        <w:rPr>
          <w:rStyle w:val="a5"/>
          <w:rFonts w:ascii="Times New Roman" w:hAnsi="Times New Roman"/>
          <w:b w:val="0"/>
          <w:sz w:val="24"/>
          <w:szCs w:val="24"/>
        </w:rPr>
        <w:t>.),</w:t>
      </w:r>
      <w:r w:rsidR="00D31324" w:rsidRPr="00D31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E6A">
        <w:rPr>
          <w:rFonts w:ascii="Times New Roman" w:hAnsi="Times New Roman" w:cs="Times New Roman"/>
          <w:sz w:val="24"/>
          <w:szCs w:val="24"/>
        </w:rPr>
        <w:t xml:space="preserve">модифицированный вариант анкеты школьной мотивации Н.Г. </w:t>
      </w:r>
      <w:proofErr w:type="spellStart"/>
      <w:r w:rsidRPr="001A0E6A">
        <w:rPr>
          <w:rFonts w:ascii="Times New Roman" w:hAnsi="Times New Roman" w:cs="Times New Roman"/>
          <w:sz w:val="24"/>
          <w:szCs w:val="24"/>
        </w:rPr>
        <w:t>Лускановой</w:t>
      </w:r>
      <w:proofErr w:type="spellEnd"/>
      <w:r w:rsidRPr="001A0E6A">
        <w:rPr>
          <w:rFonts w:ascii="Times New Roman" w:hAnsi="Times New Roman" w:cs="Times New Roman"/>
          <w:sz w:val="24"/>
          <w:szCs w:val="24"/>
        </w:rPr>
        <w:t xml:space="preserve"> (1-5 </w:t>
      </w:r>
      <w:proofErr w:type="spellStart"/>
      <w:r w:rsidRPr="001A0E6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A0E6A">
        <w:rPr>
          <w:rFonts w:ascii="Times New Roman" w:hAnsi="Times New Roman" w:cs="Times New Roman"/>
          <w:sz w:val="24"/>
          <w:szCs w:val="24"/>
        </w:rPr>
        <w:t>.), методика диагностики самооценки мотивации одобрения (</w:t>
      </w:r>
      <w:proofErr w:type="spellStart"/>
      <w:r w:rsidRPr="001A0E6A">
        <w:rPr>
          <w:rFonts w:ascii="Times New Roman" w:hAnsi="Times New Roman" w:cs="Times New Roman"/>
          <w:sz w:val="24"/>
          <w:szCs w:val="24"/>
        </w:rPr>
        <w:t>Д.Марлоу</w:t>
      </w:r>
      <w:proofErr w:type="spellEnd"/>
      <w:r w:rsidRPr="001A0E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0E6A">
        <w:rPr>
          <w:rFonts w:ascii="Times New Roman" w:hAnsi="Times New Roman" w:cs="Times New Roman"/>
          <w:sz w:val="24"/>
          <w:szCs w:val="24"/>
        </w:rPr>
        <w:t>Д.Краун</w:t>
      </w:r>
      <w:proofErr w:type="spellEnd"/>
      <w:r w:rsidRPr="001A0E6A">
        <w:rPr>
          <w:rFonts w:ascii="Times New Roman" w:hAnsi="Times New Roman" w:cs="Times New Roman"/>
          <w:sz w:val="24"/>
          <w:szCs w:val="24"/>
        </w:rPr>
        <w:t>) (3-4 кл.), анкета ''Субъектность учащихся в образовательном процессе'' (М.И. Лукьянова, Н.В. Сосновских) (5-6 кл.).</w:t>
      </w:r>
    </w:p>
    <w:p w14:paraId="50B372DB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II.</w:t>
      </w:r>
      <w:r w:rsidRPr="001A0E6A">
        <w:rPr>
          <w:rFonts w:ascii="Times New Roman" w:hAnsi="Times New Roman" w:cs="Times New Roman"/>
          <w:sz w:val="24"/>
          <w:szCs w:val="24"/>
        </w:rPr>
        <w:tab/>
        <w:t xml:space="preserve">Регулятивные УУД </w:t>
      </w:r>
    </w:p>
    <w:p w14:paraId="0F4A28E2" w14:textId="77777777" w:rsidR="00D31324" w:rsidRDefault="00B11640" w:rsidP="00D3132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324">
        <w:rPr>
          <w:rFonts w:ascii="Times New Roman" w:hAnsi="Times New Roman" w:cs="Times New Roman"/>
          <w:sz w:val="24"/>
          <w:szCs w:val="24"/>
        </w:rPr>
        <w:t>Методика «Тест простых поручений» (1-2 кл.), ГИТ</w:t>
      </w:r>
      <w:r w:rsidR="00D31324" w:rsidRPr="00D31324">
        <w:rPr>
          <w:rFonts w:ascii="Times New Roman" w:hAnsi="Times New Roman" w:cs="Times New Roman"/>
          <w:sz w:val="24"/>
          <w:szCs w:val="24"/>
        </w:rPr>
        <w:t xml:space="preserve"> (сокращенный вариант)</w:t>
      </w:r>
      <w:r w:rsidRPr="00D31324">
        <w:rPr>
          <w:rFonts w:ascii="Times New Roman" w:hAnsi="Times New Roman" w:cs="Times New Roman"/>
          <w:sz w:val="24"/>
          <w:szCs w:val="24"/>
        </w:rPr>
        <w:t xml:space="preserve"> (3-</w:t>
      </w:r>
      <w:r w:rsidR="00D31324" w:rsidRPr="00D31324">
        <w:rPr>
          <w:rFonts w:ascii="Times New Roman" w:hAnsi="Times New Roman" w:cs="Times New Roman"/>
          <w:sz w:val="24"/>
          <w:szCs w:val="24"/>
        </w:rPr>
        <w:t>4</w:t>
      </w:r>
      <w:r w:rsidRPr="00D31324">
        <w:rPr>
          <w:rFonts w:ascii="Times New Roman" w:hAnsi="Times New Roman" w:cs="Times New Roman"/>
          <w:sz w:val="24"/>
          <w:szCs w:val="24"/>
        </w:rPr>
        <w:t xml:space="preserve"> кл.); </w:t>
      </w:r>
      <w:r w:rsidR="00D31324" w:rsidRPr="00D31324">
        <w:rPr>
          <w:rFonts w:ascii="Times New Roman" w:hAnsi="Times New Roman" w:cs="Times New Roman"/>
          <w:sz w:val="24"/>
          <w:szCs w:val="24"/>
        </w:rPr>
        <w:t xml:space="preserve">ГИТ (полный вариант) (7-8 кл.), </w:t>
      </w:r>
      <w:r w:rsidR="00D31324" w:rsidRPr="00D31324">
        <w:rPr>
          <w:rStyle w:val="a5"/>
          <w:rFonts w:ascii="Times New Roman" w:hAnsi="Times New Roman"/>
          <w:b w:val="0"/>
          <w:sz w:val="24"/>
          <w:szCs w:val="24"/>
        </w:rPr>
        <w:t>т</w:t>
      </w:r>
      <w:r w:rsidRPr="00D31324">
        <w:rPr>
          <w:rStyle w:val="a5"/>
          <w:rFonts w:ascii="Times New Roman" w:hAnsi="Times New Roman"/>
          <w:b w:val="0"/>
          <w:sz w:val="24"/>
          <w:szCs w:val="24"/>
        </w:rPr>
        <w:t>ест-опросник для определения уровня самооценки В. Ковалева</w:t>
      </w:r>
      <w:r w:rsidR="00D31324" w:rsidRPr="00D31324">
        <w:rPr>
          <w:rStyle w:val="a5"/>
          <w:rFonts w:ascii="Times New Roman" w:hAnsi="Times New Roman"/>
          <w:b w:val="0"/>
          <w:sz w:val="24"/>
          <w:szCs w:val="24"/>
        </w:rPr>
        <w:t xml:space="preserve"> (5-6 кл.)</w:t>
      </w:r>
      <w:r w:rsidRPr="00D31324">
        <w:rPr>
          <w:rStyle w:val="a5"/>
          <w:rFonts w:ascii="Times New Roman" w:hAnsi="Times New Roman"/>
          <w:sz w:val="24"/>
          <w:szCs w:val="24"/>
        </w:rPr>
        <w:t xml:space="preserve">; </w:t>
      </w:r>
    </w:p>
    <w:p w14:paraId="2B0F1A1A" w14:textId="77777777" w:rsidR="00B11640" w:rsidRPr="00D31324" w:rsidRDefault="00B11640" w:rsidP="00D3132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31324">
        <w:rPr>
          <w:rFonts w:ascii="Times New Roman" w:hAnsi="Times New Roman" w:cs="Times New Roman"/>
          <w:sz w:val="24"/>
          <w:szCs w:val="24"/>
        </w:rPr>
        <w:t>III.</w:t>
      </w:r>
      <w:r w:rsidRPr="00D31324">
        <w:rPr>
          <w:rFonts w:ascii="Times New Roman" w:hAnsi="Times New Roman" w:cs="Times New Roman"/>
          <w:sz w:val="24"/>
          <w:szCs w:val="24"/>
        </w:rPr>
        <w:tab/>
        <w:t xml:space="preserve">Познавательные УУД </w:t>
      </w:r>
    </w:p>
    <w:p w14:paraId="7D693387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 xml:space="preserve">Методика «Выделение существенных признаков» методика Э. Ф. </w:t>
      </w:r>
      <w:proofErr w:type="spellStart"/>
      <w:r w:rsidRPr="001A0E6A">
        <w:rPr>
          <w:rFonts w:ascii="Times New Roman" w:hAnsi="Times New Roman" w:cs="Times New Roman"/>
          <w:sz w:val="24"/>
          <w:szCs w:val="24"/>
        </w:rPr>
        <w:t>Замбицявичене</w:t>
      </w:r>
      <w:proofErr w:type="spellEnd"/>
      <w:r w:rsidRPr="001A0E6A">
        <w:rPr>
          <w:rFonts w:ascii="Times New Roman" w:hAnsi="Times New Roman" w:cs="Times New Roman"/>
          <w:sz w:val="24"/>
          <w:szCs w:val="24"/>
        </w:rPr>
        <w:t xml:space="preserve"> (сокращенный вариант первая серия) «Определение уровня умственного р</w:t>
      </w:r>
      <w:r w:rsidR="00A37552">
        <w:rPr>
          <w:rFonts w:ascii="Times New Roman" w:hAnsi="Times New Roman" w:cs="Times New Roman"/>
          <w:sz w:val="24"/>
          <w:szCs w:val="24"/>
        </w:rPr>
        <w:t xml:space="preserve">азвития младших школьников» (1-4 </w:t>
      </w:r>
      <w:r w:rsidRPr="001A0E6A">
        <w:rPr>
          <w:rFonts w:ascii="Times New Roman" w:hAnsi="Times New Roman" w:cs="Times New Roman"/>
          <w:sz w:val="24"/>
          <w:szCs w:val="24"/>
        </w:rPr>
        <w:t>кл.), ГИТ (</w:t>
      </w:r>
      <w:r w:rsidR="00A37552">
        <w:rPr>
          <w:rFonts w:ascii="Times New Roman" w:hAnsi="Times New Roman" w:cs="Times New Roman"/>
          <w:sz w:val="24"/>
          <w:szCs w:val="24"/>
        </w:rPr>
        <w:t>5-6 кл.), ШТУР (7-8 кл.)</w:t>
      </w:r>
    </w:p>
    <w:p w14:paraId="47EACB50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>IV.</w:t>
      </w:r>
      <w:r w:rsidRPr="001A0E6A">
        <w:rPr>
          <w:rFonts w:ascii="Times New Roman" w:hAnsi="Times New Roman" w:cs="Times New Roman"/>
          <w:sz w:val="24"/>
          <w:szCs w:val="24"/>
        </w:rPr>
        <w:tab/>
        <w:t xml:space="preserve">Коммуникативные УУД </w:t>
      </w:r>
    </w:p>
    <w:p w14:paraId="15868CEA" w14:textId="77777777" w:rsidR="00A37552" w:rsidRPr="00A37552" w:rsidRDefault="00B11640" w:rsidP="00A37552">
      <w:pPr>
        <w:spacing w:after="0" w:line="240" w:lineRule="auto"/>
        <w:ind w:firstLine="709"/>
        <w:rPr>
          <w:rStyle w:val="a5"/>
          <w:sz w:val="24"/>
          <w:szCs w:val="24"/>
        </w:rPr>
      </w:pPr>
      <w:r w:rsidRPr="00A37552">
        <w:rPr>
          <w:rFonts w:ascii="Times New Roman" w:hAnsi="Times New Roman" w:cs="Times New Roman"/>
          <w:sz w:val="24"/>
          <w:szCs w:val="24"/>
        </w:rPr>
        <w:t xml:space="preserve">Методика №5 «Рукавички» (Г.А. </w:t>
      </w:r>
      <w:proofErr w:type="spellStart"/>
      <w:r w:rsidRPr="00A37552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A37552">
        <w:rPr>
          <w:rFonts w:ascii="Times New Roman" w:hAnsi="Times New Roman" w:cs="Times New Roman"/>
          <w:sz w:val="24"/>
          <w:szCs w:val="24"/>
        </w:rPr>
        <w:t>) (1-</w:t>
      </w:r>
      <w:r w:rsidR="00A37552" w:rsidRPr="00A37552">
        <w:rPr>
          <w:rFonts w:ascii="Times New Roman" w:hAnsi="Times New Roman" w:cs="Times New Roman"/>
          <w:sz w:val="24"/>
          <w:szCs w:val="24"/>
        </w:rPr>
        <w:t>2</w:t>
      </w:r>
      <w:r w:rsidRPr="00A37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5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37552">
        <w:rPr>
          <w:rFonts w:ascii="Times New Roman" w:hAnsi="Times New Roman" w:cs="Times New Roman"/>
          <w:sz w:val="24"/>
          <w:szCs w:val="24"/>
        </w:rPr>
        <w:t xml:space="preserve">.), </w:t>
      </w:r>
      <w:r w:rsidR="00A37552" w:rsidRPr="00A37552">
        <w:rPr>
          <w:rStyle w:val="a5"/>
          <w:rFonts w:ascii="Times New Roman" w:hAnsi="Times New Roman"/>
          <w:b w:val="0"/>
          <w:sz w:val="24"/>
          <w:szCs w:val="24"/>
        </w:rPr>
        <w:t xml:space="preserve">Модифицированный вариант анкеты школьной мотивации Н.Г. </w:t>
      </w:r>
      <w:proofErr w:type="spellStart"/>
      <w:r w:rsidR="00A37552" w:rsidRPr="00A37552">
        <w:rPr>
          <w:rStyle w:val="a5"/>
          <w:rFonts w:ascii="Times New Roman" w:hAnsi="Times New Roman"/>
          <w:b w:val="0"/>
          <w:sz w:val="24"/>
          <w:szCs w:val="24"/>
        </w:rPr>
        <w:t>Лускановой</w:t>
      </w:r>
      <w:proofErr w:type="spellEnd"/>
      <w:r w:rsidR="00A37552" w:rsidRPr="00A37552">
        <w:rPr>
          <w:rStyle w:val="a5"/>
          <w:rFonts w:ascii="Times New Roman" w:hAnsi="Times New Roman"/>
          <w:b w:val="0"/>
          <w:sz w:val="24"/>
          <w:szCs w:val="24"/>
        </w:rPr>
        <w:t xml:space="preserve"> (3-4 </w:t>
      </w:r>
      <w:proofErr w:type="spellStart"/>
      <w:r w:rsidR="00A37552" w:rsidRPr="00A37552">
        <w:rPr>
          <w:rStyle w:val="a5"/>
          <w:rFonts w:ascii="Times New Roman" w:hAnsi="Times New Roman"/>
          <w:b w:val="0"/>
          <w:sz w:val="24"/>
          <w:szCs w:val="24"/>
        </w:rPr>
        <w:t>кл</w:t>
      </w:r>
      <w:proofErr w:type="spellEnd"/>
      <w:r w:rsidR="00A37552" w:rsidRPr="00A37552">
        <w:rPr>
          <w:rStyle w:val="a5"/>
          <w:rFonts w:ascii="Times New Roman" w:hAnsi="Times New Roman"/>
          <w:b w:val="0"/>
          <w:sz w:val="24"/>
          <w:szCs w:val="24"/>
        </w:rPr>
        <w:t xml:space="preserve">.), </w:t>
      </w:r>
      <w:r w:rsidR="00A37552" w:rsidRPr="00A37552">
        <w:rPr>
          <w:rFonts w:ascii="Times New Roman" w:hAnsi="Times New Roman"/>
          <w:sz w:val="24"/>
          <w:szCs w:val="24"/>
        </w:rPr>
        <w:t>Диагностика коммуникативного контроля (М. Шнайдер) (5-6 кл.), Тест. Коммуникативные способности по ред. Карелина (7-8 кл.)</w:t>
      </w:r>
      <w:r w:rsidR="00A37552" w:rsidRPr="00A37552">
        <w:rPr>
          <w:rStyle w:val="a5"/>
          <w:sz w:val="24"/>
          <w:szCs w:val="24"/>
        </w:rPr>
        <w:t>.</w:t>
      </w:r>
    </w:p>
    <w:p w14:paraId="65D8A01B" w14:textId="77777777" w:rsidR="00B11640" w:rsidRPr="00A37552" w:rsidRDefault="00B11640" w:rsidP="00A375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7552">
        <w:rPr>
          <w:rFonts w:ascii="Times New Roman" w:hAnsi="Times New Roman" w:cs="Times New Roman"/>
          <w:sz w:val="24"/>
          <w:szCs w:val="24"/>
        </w:rPr>
        <w:t>В результате проведенных диагностик были получены следующие результаты.</w:t>
      </w:r>
    </w:p>
    <w:p w14:paraId="4283275E" w14:textId="77777777" w:rsidR="00B11640" w:rsidRPr="001A0E6A" w:rsidRDefault="00B11640" w:rsidP="00B11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C8A08C8" w14:textId="77777777" w:rsidR="00B11640" w:rsidRDefault="00B11640" w:rsidP="00B1164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F2F60">
        <w:rPr>
          <w:rFonts w:ascii="Times New Roman" w:hAnsi="Times New Roman" w:cs="Times New Roman"/>
          <w:b/>
          <w:i/>
          <w:sz w:val="24"/>
          <w:szCs w:val="24"/>
        </w:rPr>
        <w:t>Личностные УУД.</w:t>
      </w:r>
    </w:p>
    <w:p w14:paraId="167FAD03" w14:textId="77777777" w:rsidR="008F2F60" w:rsidRPr="008F2F60" w:rsidRDefault="008F2F60" w:rsidP="00B1164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37552" w:rsidRPr="001A0E6A" w14:paraId="6F8FA2AF" w14:textId="77777777" w:rsidTr="00301AAB">
        <w:tc>
          <w:tcPr>
            <w:tcW w:w="2336" w:type="dxa"/>
          </w:tcPr>
          <w:p w14:paraId="3B1D0316" w14:textId="77777777" w:rsidR="00A37552" w:rsidRPr="001A0E6A" w:rsidRDefault="00A37552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630C4944" w14:textId="77777777" w:rsidR="00A37552" w:rsidRPr="001A0E6A" w:rsidRDefault="00A37552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6963B395" w14:textId="77777777" w:rsidR="00A37552" w:rsidRPr="001A0E6A" w:rsidRDefault="00A37552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30ED3AF7" w14:textId="77777777" w:rsidR="00A37552" w:rsidRPr="001A0E6A" w:rsidRDefault="00A37552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17FBD56C" w14:textId="77777777" w:rsidR="00A37552" w:rsidRPr="001A0E6A" w:rsidRDefault="00A37552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333752D9" w14:textId="77777777" w:rsidR="00A37552" w:rsidRPr="001A0E6A" w:rsidRDefault="00A37552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6C7214AA" w14:textId="77777777" w:rsidR="00A37552" w:rsidRPr="001A0E6A" w:rsidRDefault="00A37552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37552" w:rsidRPr="001A0E6A" w14:paraId="4EEFE944" w14:textId="77777777" w:rsidTr="00301AAB">
        <w:tc>
          <w:tcPr>
            <w:tcW w:w="2336" w:type="dxa"/>
          </w:tcPr>
          <w:p w14:paraId="74610730" w14:textId="77777777" w:rsidR="00A37552" w:rsidRPr="001A0E6A" w:rsidRDefault="00A37552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336" w:type="dxa"/>
          </w:tcPr>
          <w:p w14:paraId="495DA0C4" w14:textId="77777777" w:rsidR="00A37552" w:rsidRPr="001A0E6A" w:rsidRDefault="00A37552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36" w:type="dxa"/>
          </w:tcPr>
          <w:p w14:paraId="27ED6170" w14:textId="77777777" w:rsidR="00A37552" w:rsidRPr="001A0E6A" w:rsidRDefault="00A37552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7" w:type="dxa"/>
          </w:tcPr>
          <w:p w14:paraId="58BFBE2F" w14:textId="77777777" w:rsidR="00A37552" w:rsidRPr="001A0E6A" w:rsidRDefault="00A37552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37552" w:rsidRPr="001A0E6A" w14:paraId="7E3E87B1" w14:textId="77777777" w:rsidTr="00301AAB">
        <w:tc>
          <w:tcPr>
            <w:tcW w:w="2336" w:type="dxa"/>
          </w:tcPr>
          <w:p w14:paraId="64D4A786" w14:textId="77777777" w:rsidR="00A37552" w:rsidRPr="001A0E6A" w:rsidRDefault="00A37552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336" w:type="dxa"/>
          </w:tcPr>
          <w:p w14:paraId="4D2BA701" w14:textId="77777777" w:rsidR="00A37552" w:rsidRPr="001A0E6A" w:rsidRDefault="00A37552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36" w:type="dxa"/>
          </w:tcPr>
          <w:p w14:paraId="1EB2BDB6" w14:textId="77777777" w:rsidR="00A37552" w:rsidRPr="001A0E6A" w:rsidRDefault="00A37552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7" w:type="dxa"/>
          </w:tcPr>
          <w:p w14:paraId="4A24BB9E" w14:textId="77777777" w:rsidR="00A37552" w:rsidRPr="001A0E6A" w:rsidRDefault="00A37552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37552" w:rsidRPr="001A0E6A" w14:paraId="5ED96CE1" w14:textId="77777777" w:rsidTr="00301AAB">
        <w:tc>
          <w:tcPr>
            <w:tcW w:w="2336" w:type="dxa"/>
          </w:tcPr>
          <w:p w14:paraId="3FE895B3" w14:textId="77777777" w:rsidR="00A37552" w:rsidRPr="001A0E6A" w:rsidRDefault="00A37552" w:rsidP="00A3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36" w:type="dxa"/>
          </w:tcPr>
          <w:p w14:paraId="58C3CC5E" w14:textId="77777777" w:rsidR="00A37552" w:rsidRPr="001A0E6A" w:rsidRDefault="00A37552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36" w:type="dxa"/>
          </w:tcPr>
          <w:p w14:paraId="6A8411E8" w14:textId="77777777" w:rsidR="00A37552" w:rsidRPr="001A0E6A" w:rsidRDefault="00A37552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7" w:type="dxa"/>
          </w:tcPr>
          <w:p w14:paraId="67AFD05D" w14:textId="77777777" w:rsidR="00A37552" w:rsidRPr="001A0E6A" w:rsidRDefault="00A37552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632DF8F" w14:textId="77777777" w:rsidR="00A37552" w:rsidRPr="001A0E6A" w:rsidRDefault="00A37552" w:rsidP="00B1164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78B75965" w14:textId="77777777" w:rsidR="00B11640" w:rsidRPr="001A0E6A" w:rsidRDefault="00B11640" w:rsidP="00B1164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1640" w:rsidRPr="001A0E6A" w14:paraId="007D1F47" w14:textId="77777777" w:rsidTr="00B11640">
        <w:tc>
          <w:tcPr>
            <w:tcW w:w="2336" w:type="dxa"/>
          </w:tcPr>
          <w:p w14:paraId="2CED7FD6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2E4E103B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03D178F6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161A1A76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0275D0FA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7CDEAB75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0564A0E5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1640" w:rsidRPr="001A0E6A" w14:paraId="1AB0F353" w14:textId="77777777" w:rsidTr="00B11640">
        <w:tc>
          <w:tcPr>
            <w:tcW w:w="2336" w:type="dxa"/>
          </w:tcPr>
          <w:p w14:paraId="5B258F1A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336" w:type="dxa"/>
          </w:tcPr>
          <w:p w14:paraId="4AEFCE02" w14:textId="77777777" w:rsidR="00B11640" w:rsidRPr="001A0E6A" w:rsidRDefault="00B11640" w:rsidP="003F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4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6CBF07CD" w14:textId="77777777" w:rsidR="00B11640" w:rsidRPr="001A0E6A" w:rsidRDefault="003F4DA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37" w:type="dxa"/>
          </w:tcPr>
          <w:p w14:paraId="779B44F2" w14:textId="77777777" w:rsidR="00B11640" w:rsidRPr="001A0E6A" w:rsidRDefault="003F4DA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1640" w:rsidRPr="001A0E6A" w14:paraId="38DBCE23" w14:textId="77777777" w:rsidTr="00B11640">
        <w:tc>
          <w:tcPr>
            <w:tcW w:w="2336" w:type="dxa"/>
          </w:tcPr>
          <w:p w14:paraId="117370ED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2336" w:type="dxa"/>
          </w:tcPr>
          <w:p w14:paraId="14BFE94D" w14:textId="77777777" w:rsidR="00B11640" w:rsidRPr="001A0E6A" w:rsidRDefault="00B11640" w:rsidP="003F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4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2165E11A" w14:textId="77777777" w:rsidR="00B11640" w:rsidRPr="001A0E6A" w:rsidRDefault="003F4DA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37" w:type="dxa"/>
          </w:tcPr>
          <w:p w14:paraId="5C7969C7" w14:textId="77777777" w:rsidR="00B11640" w:rsidRPr="001A0E6A" w:rsidRDefault="003F4DA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640" w:rsidRPr="001A0E6A" w14:paraId="65931539" w14:textId="77777777" w:rsidTr="00B11640">
        <w:tc>
          <w:tcPr>
            <w:tcW w:w="2336" w:type="dxa"/>
          </w:tcPr>
          <w:p w14:paraId="637FDC32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2336" w:type="dxa"/>
          </w:tcPr>
          <w:p w14:paraId="3B2F4EF1" w14:textId="77777777" w:rsidR="00B11640" w:rsidRPr="001A0E6A" w:rsidRDefault="00B11640" w:rsidP="003F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4D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14:paraId="20F45928" w14:textId="77777777" w:rsidR="00B11640" w:rsidRPr="001A0E6A" w:rsidRDefault="003F4DA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37" w:type="dxa"/>
          </w:tcPr>
          <w:p w14:paraId="590D12B2" w14:textId="77777777" w:rsidR="00B11640" w:rsidRPr="001A0E6A" w:rsidRDefault="003F4DA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6A20E63" w14:textId="77777777" w:rsidR="00B11640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ECE46" w14:textId="77777777" w:rsidR="008F2F60" w:rsidRDefault="008F2F6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C12E5" w14:textId="77777777" w:rsidR="008F2F60" w:rsidRDefault="008F2F6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DAF43" w14:textId="77777777" w:rsidR="008F2F60" w:rsidRPr="001A0E6A" w:rsidRDefault="008F2F6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1640" w:rsidRPr="001A0E6A" w14:paraId="6307E06D" w14:textId="77777777" w:rsidTr="00B11640">
        <w:tc>
          <w:tcPr>
            <w:tcW w:w="2336" w:type="dxa"/>
          </w:tcPr>
          <w:p w14:paraId="30796F8A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336" w:type="dxa"/>
          </w:tcPr>
          <w:p w14:paraId="3DB8BE93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7373E524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402A8AD1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3B1C4DC4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47E029E0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7DB34FC3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1640" w:rsidRPr="001A0E6A" w14:paraId="419BEC90" w14:textId="77777777" w:rsidTr="00B11640">
        <w:tc>
          <w:tcPr>
            <w:tcW w:w="2336" w:type="dxa"/>
          </w:tcPr>
          <w:p w14:paraId="4039A7B7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336" w:type="dxa"/>
          </w:tcPr>
          <w:p w14:paraId="7EE3E374" w14:textId="77777777" w:rsidR="00B11640" w:rsidRPr="001A0E6A" w:rsidRDefault="00B445DC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6" w:type="dxa"/>
          </w:tcPr>
          <w:p w14:paraId="0799E064" w14:textId="77777777" w:rsidR="00B11640" w:rsidRPr="001A0E6A" w:rsidRDefault="00B445DC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37" w:type="dxa"/>
          </w:tcPr>
          <w:p w14:paraId="35420A8F" w14:textId="77777777" w:rsidR="00B11640" w:rsidRPr="001A0E6A" w:rsidRDefault="00B445DC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1640" w:rsidRPr="001A0E6A" w14:paraId="4277688D" w14:textId="77777777" w:rsidTr="00B11640">
        <w:tc>
          <w:tcPr>
            <w:tcW w:w="2336" w:type="dxa"/>
          </w:tcPr>
          <w:p w14:paraId="15CF1746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2336" w:type="dxa"/>
          </w:tcPr>
          <w:p w14:paraId="44BC8C6E" w14:textId="77777777" w:rsidR="00B11640" w:rsidRPr="001A0E6A" w:rsidRDefault="00B445DC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14:paraId="1064340D" w14:textId="77777777" w:rsidR="00B11640" w:rsidRPr="001A0E6A" w:rsidRDefault="00B11640" w:rsidP="00B4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4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6F2D9343" w14:textId="77777777" w:rsidR="00B11640" w:rsidRPr="001A0E6A" w:rsidRDefault="00B445DC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11640" w:rsidRPr="001A0E6A" w14:paraId="080D5504" w14:textId="77777777" w:rsidTr="00B11640">
        <w:tc>
          <w:tcPr>
            <w:tcW w:w="2336" w:type="dxa"/>
          </w:tcPr>
          <w:p w14:paraId="79F2C2C2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336" w:type="dxa"/>
          </w:tcPr>
          <w:p w14:paraId="71268F00" w14:textId="77777777" w:rsidR="00B11640" w:rsidRPr="001A0E6A" w:rsidRDefault="00B445DC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14:paraId="6F48DD05" w14:textId="77777777" w:rsidR="00B11640" w:rsidRPr="001A0E6A" w:rsidRDefault="00B445DC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37" w:type="dxa"/>
          </w:tcPr>
          <w:p w14:paraId="595409EB" w14:textId="77777777" w:rsidR="00B11640" w:rsidRPr="001A0E6A" w:rsidRDefault="00B445DC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0283295D" w14:textId="77777777" w:rsidR="00B11640" w:rsidRPr="001A0E6A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1640" w:rsidRPr="001A0E6A" w14:paraId="47EF349F" w14:textId="77777777" w:rsidTr="00FD7C83">
        <w:trPr>
          <w:trHeight w:val="550"/>
        </w:trPr>
        <w:tc>
          <w:tcPr>
            <w:tcW w:w="2336" w:type="dxa"/>
          </w:tcPr>
          <w:p w14:paraId="7CD67D05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4B87176A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189A0BF6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68C996A9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18A5B760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28789985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35A64D46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1640" w:rsidRPr="001A0E6A" w14:paraId="6D5B8068" w14:textId="77777777" w:rsidTr="00B11640">
        <w:tc>
          <w:tcPr>
            <w:tcW w:w="2336" w:type="dxa"/>
          </w:tcPr>
          <w:p w14:paraId="3EC28876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336" w:type="dxa"/>
          </w:tcPr>
          <w:p w14:paraId="47F9E265" w14:textId="77777777" w:rsidR="00B11640" w:rsidRPr="001A0E6A" w:rsidRDefault="00FD7C8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36" w:type="dxa"/>
          </w:tcPr>
          <w:p w14:paraId="586F1A20" w14:textId="77777777" w:rsidR="00B11640" w:rsidRPr="001A0E6A" w:rsidRDefault="00B11640" w:rsidP="00FD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7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394A2ADF" w14:textId="77777777" w:rsidR="00B11640" w:rsidRPr="001A0E6A" w:rsidRDefault="00FD7C8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11640" w:rsidRPr="001A0E6A" w14:paraId="01F16AE0" w14:textId="77777777" w:rsidTr="00B11640">
        <w:tc>
          <w:tcPr>
            <w:tcW w:w="2336" w:type="dxa"/>
          </w:tcPr>
          <w:p w14:paraId="6A59F5FD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2336" w:type="dxa"/>
          </w:tcPr>
          <w:p w14:paraId="183ECD72" w14:textId="77777777" w:rsidR="00B11640" w:rsidRPr="001A0E6A" w:rsidRDefault="00FD7C8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14:paraId="3C5C3C6C" w14:textId="77777777" w:rsidR="00B11640" w:rsidRPr="001A0E6A" w:rsidRDefault="00FD7C8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37" w:type="dxa"/>
          </w:tcPr>
          <w:p w14:paraId="3986C2F1" w14:textId="77777777" w:rsidR="00B11640" w:rsidRPr="001A0E6A" w:rsidRDefault="00FD7C8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11640" w:rsidRPr="001A0E6A" w14:paraId="12CF9E29" w14:textId="77777777" w:rsidTr="00B11640">
        <w:tc>
          <w:tcPr>
            <w:tcW w:w="2336" w:type="dxa"/>
          </w:tcPr>
          <w:p w14:paraId="259DC641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2336" w:type="dxa"/>
          </w:tcPr>
          <w:p w14:paraId="30CB6BE8" w14:textId="77777777" w:rsidR="00B11640" w:rsidRPr="001A0E6A" w:rsidRDefault="00B11640" w:rsidP="00FD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7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06F767EB" w14:textId="77777777" w:rsidR="00B11640" w:rsidRPr="001A0E6A" w:rsidRDefault="00FD7C8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7" w:type="dxa"/>
          </w:tcPr>
          <w:p w14:paraId="5C5A6488" w14:textId="77777777" w:rsidR="00B11640" w:rsidRPr="001A0E6A" w:rsidRDefault="00FD7C8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14:paraId="41F33BD3" w14:textId="77777777" w:rsidR="00B11640" w:rsidRPr="001A0E6A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1640" w:rsidRPr="001A0E6A" w14:paraId="259A2FA8" w14:textId="77777777" w:rsidTr="00B11640">
        <w:tc>
          <w:tcPr>
            <w:tcW w:w="2336" w:type="dxa"/>
          </w:tcPr>
          <w:p w14:paraId="2B4AD895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7163982E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14D20491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5805D8DC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735D53E0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5E679E0D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4827454B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1640" w:rsidRPr="001A0E6A" w14:paraId="47CF9EEC" w14:textId="77777777" w:rsidTr="00B11640">
        <w:tc>
          <w:tcPr>
            <w:tcW w:w="2336" w:type="dxa"/>
          </w:tcPr>
          <w:p w14:paraId="2722F89B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336" w:type="dxa"/>
          </w:tcPr>
          <w:p w14:paraId="03A80B1C" w14:textId="77777777" w:rsidR="00B11640" w:rsidRPr="001A0E6A" w:rsidRDefault="00593CBA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6" w:type="dxa"/>
          </w:tcPr>
          <w:p w14:paraId="60BED882" w14:textId="77777777" w:rsidR="00B11640" w:rsidRPr="001A0E6A" w:rsidRDefault="00593CBA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37" w:type="dxa"/>
          </w:tcPr>
          <w:p w14:paraId="1484DAEE" w14:textId="77777777" w:rsidR="00B11640" w:rsidRPr="001A0E6A" w:rsidRDefault="00593CBA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1640" w:rsidRPr="001A0E6A" w14:paraId="1EAF33C8" w14:textId="77777777" w:rsidTr="00B11640">
        <w:tc>
          <w:tcPr>
            <w:tcW w:w="2336" w:type="dxa"/>
          </w:tcPr>
          <w:p w14:paraId="0310A200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336" w:type="dxa"/>
          </w:tcPr>
          <w:p w14:paraId="30237A72" w14:textId="77777777" w:rsidR="00B11640" w:rsidRPr="001A0E6A" w:rsidRDefault="00593CBA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14:paraId="5C1D33D8" w14:textId="77777777" w:rsidR="00B11640" w:rsidRPr="001A0E6A" w:rsidRDefault="00593CBA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7" w:type="dxa"/>
          </w:tcPr>
          <w:p w14:paraId="675ABA6F" w14:textId="77777777" w:rsidR="00B11640" w:rsidRPr="001A0E6A" w:rsidRDefault="00593CBA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C106F" w:rsidRPr="001A0E6A" w14:paraId="16E61CEC" w14:textId="77777777" w:rsidTr="00B11640">
        <w:tc>
          <w:tcPr>
            <w:tcW w:w="2336" w:type="dxa"/>
          </w:tcPr>
          <w:p w14:paraId="42623202" w14:textId="77777777" w:rsidR="00EC106F" w:rsidRPr="001A0E6A" w:rsidRDefault="00EC106F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2336" w:type="dxa"/>
          </w:tcPr>
          <w:p w14:paraId="4C2552F6" w14:textId="77777777" w:rsidR="00EC106F" w:rsidRPr="001A0E6A" w:rsidRDefault="00EC106F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14:paraId="4EEC9835" w14:textId="77777777" w:rsidR="00EC106F" w:rsidRPr="001A0E6A" w:rsidRDefault="00EC106F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37" w:type="dxa"/>
          </w:tcPr>
          <w:p w14:paraId="65981839" w14:textId="77777777" w:rsidR="00EC106F" w:rsidRPr="001A0E6A" w:rsidRDefault="00EC106F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14:paraId="14F057E3" w14:textId="77777777" w:rsidR="00B11640" w:rsidRPr="001A0E6A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1640" w:rsidRPr="001A0E6A" w14:paraId="348BCE6C" w14:textId="77777777" w:rsidTr="00B11640">
        <w:tc>
          <w:tcPr>
            <w:tcW w:w="2336" w:type="dxa"/>
          </w:tcPr>
          <w:p w14:paraId="6368643F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36DABB59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005225D8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6A828125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2BA152B1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66EE27E4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597D3CA1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1640" w:rsidRPr="001A0E6A" w14:paraId="42EDC46D" w14:textId="77777777" w:rsidTr="00B11640">
        <w:tc>
          <w:tcPr>
            <w:tcW w:w="2336" w:type="dxa"/>
          </w:tcPr>
          <w:p w14:paraId="727AC838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336" w:type="dxa"/>
          </w:tcPr>
          <w:p w14:paraId="6B5FF504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6" w:type="dxa"/>
          </w:tcPr>
          <w:p w14:paraId="5B479137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37" w:type="dxa"/>
          </w:tcPr>
          <w:p w14:paraId="639AC112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11640" w:rsidRPr="001A0E6A" w14:paraId="34E75908" w14:textId="77777777" w:rsidTr="00B11640">
        <w:tc>
          <w:tcPr>
            <w:tcW w:w="2336" w:type="dxa"/>
          </w:tcPr>
          <w:p w14:paraId="36957139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336" w:type="dxa"/>
          </w:tcPr>
          <w:p w14:paraId="1E257991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14:paraId="1EB56BB2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37" w:type="dxa"/>
          </w:tcPr>
          <w:p w14:paraId="30F15219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1640" w:rsidRPr="001A0E6A" w14:paraId="17E559D7" w14:textId="77777777" w:rsidTr="00B11640">
        <w:tc>
          <w:tcPr>
            <w:tcW w:w="2336" w:type="dxa"/>
          </w:tcPr>
          <w:p w14:paraId="2A4F5A7B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2336" w:type="dxa"/>
          </w:tcPr>
          <w:p w14:paraId="414EDA9A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14:paraId="09252F73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37" w:type="dxa"/>
          </w:tcPr>
          <w:p w14:paraId="7299F8A9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54B45D0E" w14:textId="77777777" w:rsidR="00B11640" w:rsidRDefault="00B11640" w:rsidP="00B1164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53220" w:rsidRPr="001A0E6A" w14:paraId="6429EF66" w14:textId="77777777" w:rsidTr="006D27FC">
        <w:tc>
          <w:tcPr>
            <w:tcW w:w="2336" w:type="dxa"/>
          </w:tcPr>
          <w:p w14:paraId="2662B4A9" w14:textId="77777777" w:rsidR="00E53220" w:rsidRPr="001A0E6A" w:rsidRDefault="00E53220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33B97151" w14:textId="77777777" w:rsidR="00E53220" w:rsidRPr="001A0E6A" w:rsidRDefault="00E53220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6C3CF38F" w14:textId="77777777" w:rsidR="00E53220" w:rsidRPr="001A0E6A" w:rsidRDefault="00E53220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7958AB8F" w14:textId="77777777" w:rsidR="00E53220" w:rsidRPr="001A0E6A" w:rsidRDefault="00E53220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59BA7B78" w14:textId="77777777" w:rsidR="00E53220" w:rsidRPr="001A0E6A" w:rsidRDefault="00E53220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621F816F" w14:textId="77777777" w:rsidR="00E53220" w:rsidRPr="001A0E6A" w:rsidRDefault="00E53220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6DB56D2B" w14:textId="77777777" w:rsidR="00E53220" w:rsidRPr="001A0E6A" w:rsidRDefault="00E53220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53220" w:rsidRPr="001A0E6A" w14:paraId="6B121DF4" w14:textId="77777777" w:rsidTr="006D27FC">
        <w:tc>
          <w:tcPr>
            <w:tcW w:w="2336" w:type="dxa"/>
          </w:tcPr>
          <w:p w14:paraId="37D201BC" w14:textId="77777777" w:rsidR="00E53220" w:rsidRPr="001A0E6A" w:rsidRDefault="00E53220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336" w:type="dxa"/>
          </w:tcPr>
          <w:p w14:paraId="0E994F6F" w14:textId="77777777" w:rsidR="00E53220" w:rsidRPr="001A0E6A" w:rsidRDefault="00E53220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6" w:type="dxa"/>
          </w:tcPr>
          <w:p w14:paraId="2A890967" w14:textId="77777777" w:rsidR="00E53220" w:rsidRPr="001A0E6A" w:rsidRDefault="00E53220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37" w:type="dxa"/>
          </w:tcPr>
          <w:p w14:paraId="663A711C" w14:textId="77777777" w:rsidR="00E53220" w:rsidRPr="001A0E6A" w:rsidRDefault="00E53220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53220" w:rsidRPr="001A0E6A" w14:paraId="34E2909C" w14:textId="77777777" w:rsidTr="006D27FC">
        <w:tc>
          <w:tcPr>
            <w:tcW w:w="2336" w:type="dxa"/>
          </w:tcPr>
          <w:p w14:paraId="3114113A" w14:textId="77777777" w:rsidR="00E53220" w:rsidRPr="001A0E6A" w:rsidRDefault="00E53220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336" w:type="dxa"/>
          </w:tcPr>
          <w:p w14:paraId="69E5B403" w14:textId="77777777" w:rsidR="00E53220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6" w:type="dxa"/>
          </w:tcPr>
          <w:p w14:paraId="2C37BE0B" w14:textId="77777777" w:rsidR="00E53220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7" w:type="dxa"/>
          </w:tcPr>
          <w:p w14:paraId="71827580" w14:textId="77777777" w:rsidR="00E53220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53220" w:rsidRPr="001A0E6A" w14:paraId="6B5F2C40" w14:textId="77777777" w:rsidTr="006D27FC">
        <w:tc>
          <w:tcPr>
            <w:tcW w:w="2336" w:type="dxa"/>
          </w:tcPr>
          <w:p w14:paraId="72D273BB" w14:textId="77777777" w:rsidR="00E53220" w:rsidRPr="001A0E6A" w:rsidRDefault="00E53220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EAEBC95" w14:textId="77777777" w:rsidR="00E53220" w:rsidRPr="001A0E6A" w:rsidRDefault="00E53220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085461E" w14:textId="77777777" w:rsidR="00E53220" w:rsidRPr="001A0E6A" w:rsidRDefault="00E53220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3DFCA42" w14:textId="77777777" w:rsidR="00E53220" w:rsidRPr="001A0E6A" w:rsidRDefault="00E53220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319134" w14:textId="77777777" w:rsidR="00E53220" w:rsidRDefault="00E53220" w:rsidP="00B1164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0EDB" w:rsidRPr="001A0E6A" w14:paraId="7E231F5D" w14:textId="77777777" w:rsidTr="006D27FC">
        <w:tc>
          <w:tcPr>
            <w:tcW w:w="2336" w:type="dxa"/>
          </w:tcPr>
          <w:p w14:paraId="319C5EC5" w14:textId="77777777" w:rsidR="00F50EDB" w:rsidRPr="001A0E6A" w:rsidRDefault="00F50EDB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56EC6E1A" w14:textId="77777777" w:rsidR="00F50EDB" w:rsidRPr="001A0E6A" w:rsidRDefault="00F50EDB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4748C0AC" w14:textId="77777777" w:rsidR="00F50EDB" w:rsidRPr="001A0E6A" w:rsidRDefault="00F50EDB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4D146F89" w14:textId="77777777" w:rsidR="00F50EDB" w:rsidRPr="001A0E6A" w:rsidRDefault="00F50EDB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2407A793" w14:textId="77777777" w:rsidR="00F50EDB" w:rsidRPr="001A0E6A" w:rsidRDefault="00F50EDB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54B46CD8" w14:textId="77777777" w:rsidR="00F50EDB" w:rsidRPr="001A0E6A" w:rsidRDefault="00F50EDB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28C08E62" w14:textId="77777777" w:rsidR="00F50EDB" w:rsidRPr="001A0E6A" w:rsidRDefault="00F50EDB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0EDB" w:rsidRPr="001A0E6A" w14:paraId="39AB19FD" w14:textId="77777777" w:rsidTr="006D27FC">
        <w:tc>
          <w:tcPr>
            <w:tcW w:w="2336" w:type="dxa"/>
          </w:tcPr>
          <w:p w14:paraId="247723DB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336" w:type="dxa"/>
          </w:tcPr>
          <w:p w14:paraId="09A73FC9" w14:textId="77777777" w:rsidR="00F50EDB" w:rsidRPr="001A0E6A" w:rsidRDefault="00F50EDB" w:rsidP="00F5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6" w:type="dxa"/>
          </w:tcPr>
          <w:p w14:paraId="7046B079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7" w:type="dxa"/>
          </w:tcPr>
          <w:p w14:paraId="62ED0379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50EDB" w:rsidRPr="001A0E6A" w14:paraId="09D1ACC7" w14:textId="77777777" w:rsidTr="006D27FC">
        <w:tc>
          <w:tcPr>
            <w:tcW w:w="2336" w:type="dxa"/>
          </w:tcPr>
          <w:p w14:paraId="7410E15D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336" w:type="dxa"/>
          </w:tcPr>
          <w:p w14:paraId="46A2A08D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6" w:type="dxa"/>
          </w:tcPr>
          <w:p w14:paraId="67F60D1F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37" w:type="dxa"/>
          </w:tcPr>
          <w:p w14:paraId="65625E89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50EDB" w:rsidRPr="001A0E6A" w14:paraId="6216B205" w14:textId="77777777" w:rsidTr="006D27FC">
        <w:tc>
          <w:tcPr>
            <w:tcW w:w="2336" w:type="dxa"/>
          </w:tcPr>
          <w:p w14:paraId="4BDDFD33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2336" w:type="dxa"/>
          </w:tcPr>
          <w:p w14:paraId="1E475C21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14:paraId="32A62638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7" w:type="dxa"/>
          </w:tcPr>
          <w:p w14:paraId="2B151015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14:paraId="1BB85318" w14:textId="77777777" w:rsidR="00F50EDB" w:rsidRPr="001A0E6A" w:rsidRDefault="00F50EDB" w:rsidP="00B1164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09587B11" w14:textId="77777777" w:rsidR="00B11640" w:rsidRDefault="00B11640" w:rsidP="00B1164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F2F60">
        <w:rPr>
          <w:rFonts w:ascii="Times New Roman" w:hAnsi="Times New Roman" w:cs="Times New Roman"/>
          <w:b/>
          <w:i/>
          <w:sz w:val="24"/>
          <w:szCs w:val="24"/>
        </w:rPr>
        <w:t>Регулятивные УУД.</w:t>
      </w:r>
    </w:p>
    <w:p w14:paraId="2275E942" w14:textId="77777777" w:rsidR="008F2F60" w:rsidRPr="008F2F60" w:rsidRDefault="008F2F60" w:rsidP="00B1164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41E2B" w:rsidRPr="001A0E6A" w14:paraId="72812201" w14:textId="77777777" w:rsidTr="00301AAB">
        <w:tc>
          <w:tcPr>
            <w:tcW w:w="2336" w:type="dxa"/>
          </w:tcPr>
          <w:p w14:paraId="208257A7" w14:textId="77777777" w:rsidR="00941E2B" w:rsidRPr="001A0E6A" w:rsidRDefault="00941E2B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436970DE" w14:textId="77777777" w:rsidR="00941E2B" w:rsidRPr="001A0E6A" w:rsidRDefault="00941E2B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3F1BCE43" w14:textId="77777777" w:rsidR="00941E2B" w:rsidRPr="001A0E6A" w:rsidRDefault="00941E2B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28C4C379" w14:textId="77777777" w:rsidR="00941E2B" w:rsidRPr="001A0E6A" w:rsidRDefault="00941E2B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1F8BB859" w14:textId="77777777" w:rsidR="00941E2B" w:rsidRPr="001A0E6A" w:rsidRDefault="00941E2B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4E2BFB6F" w14:textId="77777777" w:rsidR="00941E2B" w:rsidRPr="001A0E6A" w:rsidRDefault="00941E2B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0859A7A5" w14:textId="77777777" w:rsidR="00941E2B" w:rsidRPr="001A0E6A" w:rsidRDefault="00941E2B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1E2B" w:rsidRPr="001A0E6A" w14:paraId="2A47F83C" w14:textId="77777777" w:rsidTr="00301AAB">
        <w:tc>
          <w:tcPr>
            <w:tcW w:w="2336" w:type="dxa"/>
          </w:tcPr>
          <w:p w14:paraId="5F0281FD" w14:textId="77777777" w:rsidR="00941E2B" w:rsidRPr="001A0E6A" w:rsidRDefault="00941E2B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336" w:type="dxa"/>
          </w:tcPr>
          <w:p w14:paraId="7E41AA09" w14:textId="77777777" w:rsidR="00941E2B" w:rsidRPr="001A0E6A" w:rsidRDefault="00941E2B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14:paraId="38252763" w14:textId="77777777" w:rsidR="00941E2B" w:rsidRPr="001A0E6A" w:rsidRDefault="00941E2B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37" w:type="dxa"/>
          </w:tcPr>
          <w:p w14:paraId="0464CE38" w14:textId="77777777" w:rsidR="00941E2B" w:rsidRPr="001A0E6A" w:rsidRDefault="00941E2B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41E2B" w:rsidRPr="001A0E6A" w14:paraId="1ADBAC6B" w14:textId="77777777" w:rsidTr="00301AAB">
        <w:tc>
          <w:tcPr>
            <w:tcW w:w="2336" w:type="dxa"/>
          </w:tcPr>
          <w:p w14:paraId="260AF0FD" w14:textId="77777777" w:rsidR="00941E2B" w:rsidRPr="001A0E6A" w:rsidRDefault="00941E2B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336" w:type="dxa"/>
          </w:tcPr>
          <w:p w14:paraId="0CCBCF90" w14:textId="77777777" w:rsidR="00941E2B" w:rsidRPr="001A0E6A" w:rsidRDefault="00941E2B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36" w:type="dxa"/>
          </w:tcPr>
          <w:p w14:paraId="01E67CE4" w14:textId="77777777" w:rsidR="00941E2B" w:rsidRPr="001A0E6A" w:rsidRDefault="00941E2B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7" w:type="dxa"/>
          </w:tcPr>
          <w:p w14:paraId="0251E570" w14:textId="77777777" w:rsidR="00941E2B" w:rsidRPr="001A0E6A" w:rsidRDefault="00941E2B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1E2B" w:rsidRPr="001A0E6A" w14:paraId="204D699C" w14:textId="77777777" w:rsidTr="00301AAB">
        <w:tc>
          <w:tcPr>
            <w:tcW w:w="2336" w:type="dxa"/>
          </w:tcPr>
          <w:p w14:paraId="78724E38" w14:textId="77777777" w:rsidR="00941E2B" w:rsidRPr="001A0E6A" w:rsidRDefault="00941E2B" w:rsidP="0094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36" w:type="dxa"/>
          </w:tcPr>
          <w:p w14:paraId="542FAC3C" w14:textId="77777777" w:rsidR="00941E2B" w:rsidRPr="001A0E6A" w:rsidRDefault="00941E2B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6" w:type="dxa"/>
          </w:tcPr>
          <w:p w14:paraId="43EF573C" w14:textId="77777777" w:rsidR="00941E2B" w:rsidRPr="001A0E6A" w:rsidRDefault="00941E2B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7" w:type="dxa"/>
          </w:tcPr>
          <w:p w14:paraId="4FF25FAE" w14:textId="77777777" w:rsidR="00941E2B" w:rsidRPr="001A0E6A" w:rsidRDefault="00941E2B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14:paraId="54D93F84" w14:textId="77777777" w:rsidR="00941E2B" w:rsidRPr="001A0E6A" w:rsidRDefault="00941E2B" w:rsidP="00B1164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2D668D7C" w14:textId="77777777" w:rsidR="00B11640" w:rsidRPr="001A0E6A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1640" w:rsidRPr="001A0E6A" w14:paraId="21C78493" w14:textId="77777777" w:rsidTr="00B11640">
        <w:tc>
          <w:tcPr>
            <w:tcW w:w="2336" w:type="dxa"/>
          </w:tcPr>
          <w:p w14:paraId="524EA26A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2DB9AA94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46D1C316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7835FC3B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4A1A4A16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6D990222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21F3D1E2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1640" w:rsidRPr="001A0E6A" w14:paraId="4ED7064C" w14:textId="77777777" w:rsidTr="00B11640">
        <w:tc>
          <w:tcPr>
            <w:tcW w:w="2336" w:type="dxa"/>
          </w:tcPr>
          <w:p w14:paraId="7E35BB17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336" w:type="dxa"/>
          </w:tcPr>
          <w:p w14:paraId="6E574A54" w14:textId="77777777" w:rsidR="00B11640" w:rsidRPr="001A0E6A" w:rsidRDefault="00046D88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36" w:type="dxa"/>
          </w:tcPr>
          <w:p w14:paraId="25CB64CA" w14:textId="77777777" w:rsidR="00B11640" w:rsidRPr="001A0E6A" w:rsidRDefault="00046D88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37" w:type="dxa"/>
          </w:tcPr>
          <w:p w14:paraId="06E65EFF" w14:textId="77777777" w:rsidR="00B11640" w:rsidRPr="001A0E6A" w:rsidRDefault="00046D88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1640" w:rsidRPr="001A0E6A" w14:paraId="0EACEF1D" w14:textId="77777777" w:rsidTr="00B11640">
        <w:tc>
          <w:tcPr>
            <w:tcW w:w="2336" w:type="dxa"/>
          </w:tcPr>
          <w:p w14:paraId="2A196B26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2336" w:type="dxa"/>
          </w:tcPr>
          <w:p w14:paraId="2C306CF8" w14:textId="77777777" w:rsidR="00B11640" w:rsidRPr="001A0E6A" w:rsidRDefault="00B11640" w:rsidP="0004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6D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14:paraId="58D1299A" w14:textId="77777777" w:rsidR="00B11640" w:rsidRPr="001A0E6A" w:rsidRDefault="00B11640" w:rsidP="0004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6D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6B35EC08" w14:textId="77777777" w:rsidR="00B11640" w:rsidRPr="001A0E6A" w:rsidRDefault="00046D88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1640" w:rsidRPr="001A0E6A" w14:paraId="1AB9992B" w14:textId="77777777" w:rsidTr="00B11640">
        <w:tc>
          <w:tcPr>
            <w:tcW w:w="2336" w:type="dxa"/>
          </w:tcPr>
          <w:p w14:paraId="1B5DD6EC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2336" w:type="dxa"/>
          </w:tcPr>
          <w:p w14:paraId="7A0AD5BA" w14:textId="77777777" w:rsidR="00B11640" w:rsidRPr="001A0E6A" w:rsidRDefault="00B11640" w:rsidP="0004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6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14:paraId="0CB6310B" w14:textId="77777777" w:rsidR="00B11640" w:rsidRPr="001A0E6A" w:rsidRDefault="00B11640" w:rsidP="0004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6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448418D6" w14:textId="77777777" w:rsidR="00B11640" w:rsidRPr="001A0E6A" w:rsidRDefault="00B11640" w:rsidP="0004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D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D35CEC7" w14:textId="77777777" w:rsidR="00B11640" w:rsidRPr="001A0E6A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1640" w:rsidRPr="001A0E6A" w14:paraId="281EA8FF" w14:textId="77777777" w:rsidTr="00B11640">
        <w:tc>
          <w:tcPr>
            <w:tcW w:w="2336" w:type="dxa"/>
          </w:tcPr>
          <w:p w14:paraId="744A7F0F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336" w:type="dxa"/>
          </w:tcPr>
          <w:p w14:paraId="68F94953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3E7EDE21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241C5DD3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6F482637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3DEEFF85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14CD6EC1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1640" w:rsidRPr="001A0E6A" w14:paraId="3A9F0691" w14:textId="77777777" w:rsidTr="00B11640">
        <w:tc>
          <w:tcPr>
            <w:tcW w:w="2336" w:type="dxa"/>
          </w:tcPr>
          <w:p w14:paraId="3B461208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336" w:type="dxa"/>
          </w:tcPr>
          <w:p w14:paraId="0A2E9D1E" w14:textId="77777777" w:rsidR="00B11640" w:rsidRPr="001A0E6A" w:rsidRDefault="00036146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394E4411" w14:textId="77777777" w:rsidR="00B11640" w:rsidRPr="001A0E6A" w:rsidRDefault="00036146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37" w:type="dxa"/>
          </w:tcPr>
          <w:p w14:paraId="0A96148C" w14:textId="77777777" w:rsidR="00B11640" w:rsidRPr="001A0E6A" w:rsidRDefault="00036146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11640" w:rsidRPr="001A0E6A" w14:paraId="483D5F87" w14:textId="77777777" w:rsidTr="00B11640">
        <w:tc>
          <w:tcPr>
            <w:tcW w:w="2336" w:type="dxa"/>
          </w:tcPr>
          <w:p w14:paraId="01CBBC00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2336" w:type="dxa"/>
          </w:tcPr>
          <w:p w14:paraId="7FF7FEDF" w14:textId="77777777" w:rsidR="00B11640" w:rsidRPr="001A0E6A" w:rsidRDefault="00B11640" w:rsidP="0003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61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14:paraId="67F9BE07" w14:textId="77777777" w:rsidR="00B11640" w:rsidRPr="001A0E6A" w:rsidRDefault="00036146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7" w:type="dxa"/>
          </w:tcPr>
          <w:p w14:paraId="72FBFD9D" w14:textId="77777777" w:rsidR="00B11640" w:rsidRPr="001A0E6A" w:rsidRDefault="00036146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11640" w:rsidRPr="001A0E6A" w14:paraId="6E98351F" w14:textId="77777777" w:rsidTr="00B11640">
        <w:tc>
          <w:tcPr>
            <w:tcW w:w="2336" w:type="dxa"/>
          </w:tcPr>
          <w:p w14:paraId="7586A2AB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336" w:type="dxa"/>
          </w:tcPr>
          <w:p w14:paraId="491B7826" w14:textId="77777777" w:rsidR="00B11640" w:rsidRPr="001A0E6A" w:rsidRDefault="00036146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</w:tcPr>
          <w:p w14:paraId="3DDD37BA" w14:textId="77777777" w:rsidR="00B11640" w:rsidRPr="001A0E6A" w:rsidRDefault="00036146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7" w:type="dxa"/>
          </w:tcPr>
          <w:p w14:paraId="6AAF9FF4" w14:textId="77777777" w:rsidR="00B11640" w:rsidRPr="001A0E6A" w:rsidRDefault="00036146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603ACC2A" w14:textId="77777777" w:rsidR="00B11640" w:rsidRPr="001A0E6A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1640" w:rsidRPr="001A0E6A" w14:paraId="4D2AE198" w14:textId="77777777" w:rsidTr="00B11640">
        <w:tc>
          <w:tcPr>
            <w:tcW w:w="2336" w:type="dxa"/>
          </w:tcPr>
          <w:p w14:paraId="4AB7424C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73772BAF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3DD3BCC1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7EFD0C67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4CD1D8E2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297A2D8B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4F32065C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1640" w:rsidRPr="001A0E6A" w14:paraId="2703A9DA" w14:textId="77777777" w:rsidTr="00B11640">
        <w:tc>
          <w:tcPr>
            <w:tcW w:w="2336" w:type="dxa"/>
          </w:tcPr>
          <w:p w14:paraId="011D6CD3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336" w:type="dxa"/>
          </w:tcPr>
          <w:p w14:paraId="60E47DA4" w14:textId="77777777" w:rsidR="00B11640" w:rsidRPr="001A0E6A" w:rsidRDefault="008F2F6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36" w:type="dxa"/>
          </w:tcPr>
          <w:p w14:paraId="38B4F61D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37" w:type="dxa"/>
          </w:tcPr>
          <w:p w14:paraId="11528D4E" w14:textId="77777777" w:rsidR="00B11640" w:rsidRPr="001A0E6A" w:rsidRDefault="008F2F6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1640" w:rsidRPr="001A0E6A" w14:paraId="3DBE5B4A" w14:textId="77777777" w:rsidTr="00B11640">
        <w:tc>
          <w:tcPr>
            <w:tcW w:w="2336" w:type="dxa"/>
          </w:tcPr>
          <w:p w14:paraId="5297D2BB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2336" w:type="dxa"/>
          </w:tcPr>
          <w:p w14:paraId="257C352A" w14:textId="77777777" w:rsidR="00B11640" w:rsidRPr="001A0E6A" w:rsidRDefault="008F2F6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6" w:type="dxa"/>
          </w:tcPr>
          <w:p w14:paraId="29104EF2" w14:textId="77777777" w:rsidR="00B11640" w:rsidRPr="001A0E6A" w:rsidRDefault="008F2F6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7" w:type="dxa"/>
          </w:tcPr>
          <w:p w14:paraId="71B166B6" w14:textId="77777777" w:rsidR="00B11640" w:rsidRPr="001A0E6A" w:rsidRDefault="008F2F6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11640" w:rsidRPr="001A0E6A" w14:paraId="3B5E8B38" w14:textId="77777777" w:rsidTr="00B11640">
        <w:tc>
          <w:tcPr>
            <w:tcW w:w="2336" w:type="dxa"/>
          </w:tcPr>
          <w:p w14:paraId="4AC0F36F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2336" w:type="dxa"/>
          </w:tcPr>
          <w:p w14:paraId="6747C316" w14:textId="77777777" w:rsidR="00B11640" w:rsidRPr="001A0E6A" w:rsidRDefault="008F2F6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6" w:type="dxa"/>
          </w:tcPr>
          <w:p w14:paraId="4714140F" w14:textId="77777777" w:rsidR="00B11640" w:rsidRPr="001A0E6A" w:rsidRDefault="008F2F6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37" w:type="dxa"/>
          </w:tcPr>
          <w:p w14:paraId="685260F5" w14:textId="77777777" w:rsidR="00B11640" w:rsidRPr="001A0E6A" w:rsidRDefault="008F2F6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350FB29E" w14:textId="77777777" w:rsidR="00B11640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437FB" w14:textId="77777777" w:rsidR="00AB052D" w:rsidRPr="001A0E6A" w:rsidRDefault="00AB052D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1640" w:rsidRPr="001A0E6A" w14:paraId="795E17DD" w14:textId="77777777" w:rsidTr="00B11640">
        <w:tc>
          <w:tcPr>
            <w:tcW w:w="2336" w:type="dxa"/>
          </w:tcPr>
          <w:p w14:paraId="72247731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7BFD78ED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46150C1E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307EA3A8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055925D2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480CAF32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29A9FD10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1640" w:rsidRPr="001A0E6A" w14:paraId="150250FA" w14:textId="77777777" w:rsidTr="00B11640">
        <w:tc>
          <w:tcPr>
            <w:tcW w:w="2336" w:type="dxa"/>
          </w:tcPr>
          <w:p w14:paraId="29C67D4F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336" w:type="dxa"/>
          </w:tcPr>
          <w:p w14:paraId="3EC21BA3" w14:textId="77777777" w:rsidR="00B11640" w:rsidRPr="001A0E6A" w:rsidRDefault="00F76C8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6" w:type="dxa"/>
          </w:tcPr>
          <w:p w14:paraId="37AB112F" w14:textId="77777777" w:rsidR="00B11640" w:rsidRPr="001A0E6A" w:rsidRDefault="00F76C8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37" w:type="dxa"/>
          </w:tcPr>
          <w:p w14:paraId="38BF112A" w14:textId="77777777" w:rsidR="00B11640" w:rsidRPr="001A0E6A" w:rsidRDefault="00F76C8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11640" w:rsidRPr="001A0E6A" w14:paraId="6CCC668D" w14:textId="77777777" w:rsidTr="00B11640">
        <w:tc>
          <w:tcPr>
            <w:tcW w:w="2336" w:type="dxa"/>
          </w:tcPr>
          <w:p w14:paraId="14E93CB2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336" w:type="dxa"/>
          </w:tcPr>
          <w:p w14:paraId="52CA4324" w14:textId="77777777" w:rsidR="00B11640" w:rsidRPr="001A0E6A" w:rsidRDefault="00F76C8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6" w:type="dxa"/>
          </w:tcPr>
          <w:p w14:paraId="347EAB0C" w14:textId="77777777" w:rsidR="00B11640" w:rsidRPr="001A0E6A" w:rsidRDefault="00F76C8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37" w:type="dxa"/>
          </w:tcPr>
          <w:p w14:paraId="7A74C592" w14:textId="77777777" w:rsidR="00B11640" w:rsidRPr="001A0E6A" w:rsidRDefault="00F76C8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76C80" w:rsidRPr="001A0E6A" w14:paraId="7890EC54" w14:textId="77777777" w:rsidTr="00B11640">
        <w:tc>
          <w:tcPr>
            <w:tcW w:w="2336" w:type="dxa"/>
          </w:tcPr>
          <w:p w14:paraId="78871A71" w14:textId="77777777" w:rsidR="00F76C80" w:rsidRPr="001A0E6A" w:rsidRDefault="00F76C8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2336" w:type="dxa"/>
          </w:tcPr>
          <w:p w14:paraId="720E5E8E" w14:textId="77777777" w:rsidR="00F76C80" w:rsidRPr="001A0E6A" w:rsidRDefault="00F76C8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14:paraId="2C4E5104" w14:textId="77777777" w:rsidR="00F76C80" w:rsidRPr="001A0E6A" w:rsidRDefault="00F76C8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37" w:type="dxa"/>
          </w:tcPr>
          <w:p w14:paraId="5386E1CA" w14:textId="77777777" w:rsidR="00F76C80" w:rsidRPr="001A0E6A" w:rsidRDefault="00F76C8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14:paraId="6AC74C92" w14:textId="77777777" w:rsidR="00B11640" w:rsidRPr="001A0E6A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1640" w:rsidRPr="001A0E6A" w14:paraId="0DF21EB5" w14:textId="77777777" w:rsidTr="00B11640">
        <w:tc>
          <w:tcPr>
            <w:tcW w:w="2336" w:type="dxa"/>
          </w:tcPr>
          <w:p w14:paraId="7AD17931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51234C41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52313267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44677CA0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5124CC7B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0BC57A08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31E7353C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1640" w:rsidRPr="001A0E6A" w14:paraId="1ABC8334" w14:textId="77777777" w:rsidTr="00B11640">
        <w:tc>
          <w:tcPr>
            <w:tcW w:w="2336" w:type="dxa"/>
          </w:tcPr>
          <w:p w14:paraId="1C90CC6A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336" w:type="dxa"/>
          </w:tcPr>
          <w:p w14:paraId="79FEBCFF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14:paraId="3CA56F35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37" w:type="dxa"/>
          </w:tcPr>
          <w:p w14:paraId="31A825BD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11640" w:rsidRPr="001A0E6A" w14:paraId="6A6E0858" w14:textId="77777777" w:rsidTr="00B11640">
        <w:tc>
          <w:tcPr>
            <w:tcW w:w="2336" w:type="dxa"/>
          </w:tcPr>
          <w:p w14:paraId="4D021691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336" w:type="dxa"/>
          </w:tcPr>
          <w:p w14:paraId="642886C0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01C657EF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7" w:type="dxa"/>
          </w:tcPr>
          <w:p w14:paraId="312819AE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11640" w:rsidRPr="001A0E6A" w14:paraId="14FBA19E" w14:textId="77777777" w:rsidTr="00B11640">
        <w:tc>
          <w:tcPr>
            <w:tcW w:w="2336" w:type="dxa"/>
          </w:tcPr>
          <w:p w14:paraId="1A430A89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2336" w:type="dxa"/>
          </w:tcPr>
          <w:p w14:paraId="18F7F932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7C1FBB51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37" w:type="dxa"/>
          </w:tcPr>
          <w:p w14:paraId="68620F8E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1A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1473D483" w14:textId="77777777" w:rsidR="00B11640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406E2" w:rsidRPr="001A0E6A" w14:paraId="60256CD9" w14:textId="77777777" w:rsidTr="006D27FC">
        <w:tc>
          <w:tcPr>
            <w:tcW w:w="2336" w:type="dxa"/>
          </w:tcPr>
          <w:p w14:paraId="3AAC5C37" w14:textId="77777777" w:rsidR="001406E2" w:rsidRPr="001A0E6A" w:rsidRDefault="001406E2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015A6D6C" w14:textId="77777777" w:rsidR="001406E2" w:rsidRPr="001A0E6A" w:rsidRDefault="001406E2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052467A2" w14:textId="77777777" w:rsidR="001406E2" w:rsidRPr="001A0E6A" w:rsidRDefault="001406E2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60A86973" w14:textId="77777777" w:rsidR="001406E2" w:rsidRPr="001A0E6A" w:rsidRDefault="001406E2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37E23D92" w14:textId="77777777" w:rsidR="001406E2" w:rsidRPr="001A0E6A" w:rsidRDefault="001406E2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7D60EDFD" w14:textId="77777777" w:rsidR="001406E2" w:rsidRPr="001A0E6A" w:rsidRDefault="001406E2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0A970EF4" w14:textId="77777777" w:rsidR="001406E2" w:rsidRPr="001A0E6A" w:rsidRDefault="001406E2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06E2" w:rsidRPr="001A0E6A" w14:paraId="605FC163" w14:textId="77777777" w:rsidTr="006D27FC">
        <w:tc>
          <w:tcPr>
            <w:tcW w:w="2336" w:type="dxa"/>
          </w:tcPr>
          <w:p w14:paraId="16CDA23E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336" w:type="dxa"/>
          </w:tcPr>
          <w:p w14:paraId="69D5DD18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4C8FC0E1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14:paraId="41E74570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406E2" w:rsidRPr="001A0E6A" w14:paraId="7C77868B" w14:textId="77777777" w:rsidTr="006D27FC">
        <w:tc>
          <w:tcPr>
            <w:tcW w:w="2336" w:type="dxa"/>
          </w:tcPr>
          <w:p w14:paraId="548ADBCA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336" w:type="dxa"/>
          </w:tcPr>
          <w:p w14:paraId="6E1EB2A4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14:paraId="2AB82AC0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37" w:type="dxa"/>
          </w:tcPr>
          <w:p w14:paraId="764CD440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406E2" w:rsidRPr="001A0E6A" w14:paraId="26F73472" w14:textId="77777777" w:rsidTr="006D27FC">
        <w:tc>
          <w:tcPr>
            <w:tcW w:w="2336" w:type="dxa"/>
          </w:tcPr>
          <w:p w14:paraId="107186E6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E50D788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E695C2B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B01967F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A3B6A1" w14:textId="77777777" w:rsidR="001406E2" w:rsidRDefault="001406E2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0EDB" w:rsidRPr="001A0E6A" w14:paraId="7B035DBE" w14:textId="77777777" w:rsidTr="006D27FC">
        <w:tc>
          <w:tcPr>
            <w:tcW w:w="2336" w:type="dxa"/>
          </w:tcPr>
          <w:p w14:paraId="47A227B0" w14:textId="77777777" w:rsidR="00F50EDB" w:rsidRPr="001A0E6A" w:rsidRDefault="00F50EDB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32D965AD" w14:textId="77777777" w:rsidR="00F50EDB" w:rsidRPr="001A0E6A" w:rsidRDefault="00F50EDB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591E7669" w14:textId="77777777" w:rsidR="00F50EDB" w:rsidRPr="001A0E6A" w:rsidRDefault="00F50EDB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00B18ED0" w14:textId="77777777" w:rsidR="00F50EDB" w:rsidRPr="001A0E6A" w:rsidRDefault="00F50EDB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36C06DEC" w14:textId="77777777" w:rsidR="00F50EDB" w:rsidRPr="001A0E6A" w:rsidRDefault="00F50EDB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0F45BE98" w14:textId="77777777" w:rsidR="00F50EDB" w:rsidRPr="001A0E6A" w:rsidRDefault="00F50EDB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01AD9395" w14:textId="77777777" w:rsidR="00F50EDB" w:rsidRPr="001A0E6A" w:rsidRDefault="00F50EDB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0EDB" w:rsidRPr="001A0E6A" w14:paraId="1FC08EE1" w14:textId="77777777" w:rsidTr="006D27FC">
        <w:tc>
          <w:tcPr>
            <w:tcW w:w="2336" w:type="dxa"/>
          </w:tcPr>
          <w:p w14:paraId="4B303F15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336" w:type="dxa"/>
          </w:tcPr>
          <w:p w14:paraId="14F0D92E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6" w:type="dxa"/>
          </w:tcPr>
          <w:p w14:paraId="76C8774D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7" w:type="dxa"/>
          </w:tcPr>
          <w:p w14:paraId="0395AAA8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50EDB" w:rsidRPr="001A0E6A" w14:paraId="17BD65DF" w14:textId="77777777" w:rsidTr="006D27FC">
        <w:tc>
          <w:tcPr>
            <w:tcW w:w="2336" w:type="dxa"/>
          </w:tcPr>
          <w:p w14:paraId="393608C8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336" w:type="dxa"/>
          </w:tcPr>
          <w:p w14:paraId="68FBBF97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36" w:type="dxa"/>
          </w:tcPr>
          <w:p w14:paraId="1CF1E304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7" w:type="dxa"/>
          </w:tcPr>
          <w:p w14:paraId="069EDE28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50EDB" w:rsidRPr="001A0E6A" w14:paraId="098A408D" w14:textId="77777777" w:rsidTr="006D27FC">
        <w:tc>
          <w:tcPr>
            <w:tcW w:w="2336" w:type="dxa"/>
          </w:tcPr>
          <w:p w14:paraId="57F9DE79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2336" w:type="dxa"/>
          </w:tcPr>
          <w:p w14:paraId="27D8A638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6" w:type="dxa"/>
          </w:tcPr>
          <w:p w14:paraId="3D6D7927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7" w:type="dxa"/>
          </w:tcPr>
          <w:p w14:paraId="2BCD9999" w14:textId="77777777" w:rsidR="00F50EDB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14:paraId="17DB1D05" w14:textId="77777777" w:rsidR="00F50EDB" w:rsidRPr="001A0E6A" w:rsidRDefault="00F50EDB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4FA58" w14:textId="77777777" w:rsidR="00B11640" w:rsidRPr="00AB052D" w:rsidRDefault="00B11640" w:rsidP="00B1164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B052D">
        <w:rPr>
          <w:rFonts w:ascii="Times New Roman" w:hAnsi="Times New Roman" w:cs="Times New Roman"/>
          <w:b/>
          <w:i/>
          <w:sz w:val="24"/>
          <w:szCs w:val="24"/>
        </w:rPr>
        <w:t>Познавательные УУД.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75623" w:rsidRPr="001A0E6A" w14:paraId="39A06100" w14:textId="77777777" w:rsidTr="00301AAB">
        <w:tc>
          <w:tcPr>
            <w:tcW w:w="2336" w:type="dxa"/>
          </w:tcPr>
          <w:p w14:paraId="1034DE49" w14:textId="77777777" w:rsidR="00C75623" w:rsidRPr="001A0E6A" w:rsidRDefault="00C75623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5740419A" w14:textId="77777777" w:rsidR="00C75623" w:rsidRPr="001A0E6A" w:rsidRDefault="00C75623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57219BCB" w14:textId="77777777" w:rsidR="00C75623" w:rsidRPr="001A0E6A" w:rsidRDefault="00C75623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3F629556" w14:textId="77777777" w:rsidR="00C75623" w:rsidRPr="001A0E6A" w:rsidRDefault="00C75623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4407CEDF" w14:textId="77777777" w:rsidR="00C75623" w:rsidRPr="001A0E6A" w:rsidRDefault="00C75623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7A98178D" w14:textId="77777777" w:rsidR="00C75623" w:rsidRPr="001A0E6A" w:rsidRDefault="00C75623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37CC748F" w14:textId="77777777" w:rsidR="00C75623" w:rsidRPr="001A0E6A" w:rsidRDefault="00C75623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5623" w:rsidRPr="001A0E6A" w14:paraId="59CE747C" w14:textId="77777777" w:rsidTr="00301AAB">
        <w:tc>
          <w:tcPr>
            <w:tcW w:w="2336" w:type="dxa"/>
          </w:tcPr>
          <w:p w14:paraId="58B608AD" w14:textId="77777777" w:rsidR="00C75623" w:rsidRPr="001A0E6A" w:rsidRDefault="00C75623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336" w:type="dxa"/>
          </w:tcPr>
          <w:p w14:paraId="5A77C038" w14:textId="77777777" w:rsidR="00C75623" w:rsidRPr="001A0E6A" w:rsidRDefault="00C75623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14:paraId="3F160959" w14:textId="77777777" w:rsidR="00C75623" w:rsidRPr="001A0E6A" w:rsidRDefault="00C75623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7" w:type="dxa"/>
          </w:tcPr>
          <w:p w14:paraId="4B716F7A" w14:textId="77777777" w:rsidR="00C75623" w:rsidRPr="001A0E6A" w:rsidRDefault="00C75623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75623" w:rsidRPr="001A0E6A" w14:paraId="1ECE2DCE" w14:textId="77777777" w:rsidTr="00301AAB">
        <w:tc>
          <w:tcPr>
            <w:tcW w:w="2336" w:type="dxa"/>
          </w:tcPr>
          <w:p w14:paraId="605798BB" w14:textId="77777777" w:rsidR="00C75623" w:rsidRPr="001A0E6A" w:rsidRDefault="00C75623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336" w:type="dxa"/>
          </w:tcPr>
          <w:p w14:paraId="1B8B160D" w14:textId="77777777" w:rsidR="00C75623" w:rsidRPr="001A0E6A" w:rsidRDefault="00C75623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6" w:type="dxa"/>
          </w:tcPr>
          <w:p w14:paraId="41D9BB94" w14:textId="77777777" w:rsidR="00C75623" w:rsidRPr="001A0E6A" w:rsidRDefault="00C75623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37" w:type="dxa"/>
          </w:tcPr>
          <w:p w14:paraId="58FDE1D9" w14:textId="77777777" w:rsidR="00C75623" w:rsidRPr="001A0E6A" w:rsidRDefault="00C75623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75623" w:rsidRPr="001A0E6A" w14:paraId="2A16E26A" w14:textId="77777777" w:rsidTr="00301AAB">
        <w:tc>
          <w:tcPr>
            <w:tcW w:w="2336" w:type="dxa"/>
          </w:tcPr>
          <w:p w14:paraId="66C007DB" w14:textId="77777777" w:rsidR="00C75623" w:rsidRPr="001A0E6A" w:rsidRDefault="00C75623" w:rsidP="00C7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36" w:type="dxa"/>
          </w:tcPr>
          <w:p w14:paraId="6FFA5C75" w14:textId="77777777" w:rsidR="00C75623" w:rsidRPr="001A0E6A" w:rsidRDefault="00E263C3" w:rsidP="00E2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14:paraId="72B9F707" w14:textId="77777777" w:rsidR="00C75623" w:rsidRPr="001A0E6A" w:rsidRDefault="00E263C3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7" w:type="dxa"/>
          </w:tcPr>
          <w:p w14:paraId="6346B191" w14:textId="77777777" w:rsidR="00C75623" w:rsidRPr="001A0E6A" w:rsidRDefault="00E263C3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4AF8D513" w14:textId="77777777" w:rsidR="00C75623" w:rsidRPr="001A0E6A" w:rsidRDefault="00C75623" w:rsidP="00B1164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47130834" w14:textId="77777777" w:rsidR="00B11640" w:rsidRPr="001A0E6A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1640" w:rsidRPr="001A0E6A" w14:paraId="70DE420C" w14:textId="77777777" w:rsidTr="00B11640">
        <w:tc>
          <w:tcPr>
            <w:tcW w:w="2336" w:type="dxa"/>
          </w:tcPr>
          <w:p w14:paraId="402E859D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53C89FE4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52AACF16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7DD74FFC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48248450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3BF4BE04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372A67D6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1640" w:rsidRPr="001A0E6A" w14:paraId="5399EC95" w14:textId="77777777" w:rsidTr="00B11640">
        <w:tc>
          <w:tcPr>
            <w:tcW w:w="2336" w:type="dxa"/>
          </w:tcPr>
          <w:p w14:paraId="1998C73D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336" w:type="dxa"/>
          </w:tcPr>
          <w:p w14:paraId="152032D3" w14:textId="77777777" w:rsidR="00B11640" w:rsidRPr="001A0E6A" w:rsidRDefault="0024227C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14:paraId="0F4A7CF5" w14:textId="77777777" w:rsidR="00B11640" w:rsidRPr="001A0E6A" w:rsidRDefault="0024227C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37" w:type="dxa"/>
          </w:tcPr>
          <w:p w14:paraId="37A86E3D" w14:textId="77777777" w:rsidR="00B11640" w:rsidRPr="001A0E6A" w:rsidRDefault="0024227C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11640" w:rsidRPr="001A0E6A" w14:paraId="2A86F945" w14:textId="77777777" w:rsidTr="00B11640">
        <w:tc>
          <w:tcPr>
            <w:tcW w:w="2336" w:type="dxa"/>
          </w:tcPr>
          <w:p w14:paraId="5315E279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2336" w:type="dxa"/>
          </w:tcPr>
          <w:p w14:paraId="099E2DB4" w14:textId="77777777" w:rsidR="00B11640" w:rsidRPr="001A0E6A" w:rsidRDefault="0024227C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6" w:type="dxa"/>
          </w:tcPr>
          <w:p w14:paraId="144BFB87" w14:textId="77777777" w:rsidR="00B11640" w:rsidRPr="001A0E6A" w:rsidRDefault="0024227C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37" w:type="dxa"/>
          </w:tcPr>
          <w:p w14:paraId="41FD392B" w14:textId="77777777" w:rsidR="00B11640" w:rsidRPr="001A0E6A" w:rsidRDefault="0024227C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1640" w:rsidRPr="001A0E6A" w14:paraId="0088F33C" w14:textId="77777777" w:rsidTr="00B11640">
        <w:tc>
          <w:tcPr>
            <w:tcW w:w="2336" w:type="dxa"/>
          </w:tcPr>
          <w:p w14:paraId="17158CF5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2336" w:type="dxa"/>
          </w:tcPr>
          <w:p w14:paraId="30CD5205" w14:textId="77777777" w:rsidR="00B11640" w:rsidRPr="001A0E6A" w:rsidRDefault="0024227C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4FD05A70" w14:textId="77777777" w:rsidR="00B11640" w:rsidRPr="001A0E6A" w:rsidRDefault="0024227C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37" w:type="dxa"/>
          </w:tcPr>
          <w:p w14:paraId="072A659D" w14:textId="77777777" w:rsidR="00B11640" w:rsidRPr="001A0E6A" w:rsidRDefault="0024227C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14:paraId="20E7E4F1" w14:textId="77777777" w:rsidR="00B11640" w:rsidRPr="001A0E6A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1640" w:rsidRPr="001A0E6A" w14:paraId="3DF06691" w14:textId="77777777" w:rsidTr="00B11640">
        <w:tc>
          <w:tcPr>
            <w:tcW w:w="2336" w:type="dxa"/>
          </w:tcPr>
          <w:p w14:paraId="7B46C877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336" w:type="dxa"/>
          </w:tcPr>
          <w:p w14:paraId="65857D8B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4D2E2CEA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7F7DEAAA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1CA07DE9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540B1AC0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490E200D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1640" w:rsidRPr="001A0E6A" w14:paraId="7E954DCC" w14:textId="77777777" w:rsidTr="00B11640">
        <w:tc>
          <w:tcPr>
            <w:tcW w:w="2336" w:type="dxa"/>
          </w:tcPr>
          <w:p w14:paraId="4A9BAC55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336" w:type="dxa"/>
          </w:tcPr>
          <w:p w14:paraId="512F02AF" w14:textId="77777777" w:rsidR="00B11640" w:rsidRPr="001A0E6A" w:rsidRDefault="00CE62F7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6" w:type="dxa"/>
          </w:tcPr>
          <w:p w14:paraId="1386CA32" w14:textId="77777777" w:rsidR="00B11640" w:rsidRPr="001A0E6A" w:rsidRDefault="00CE62F7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37" w:type="dxa"/>
          </w:tcPr>
          <w:p w14:paraId="350792BE" w14:textId="77777777" w:rsidR="00B11640" w:rsidRPr="001A0E6A" w:rsidRDefault="00CE62F7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1640" w:rsidRPr="001A0E6A" w14:paraId="240D189E" w14:textId="77777777" w:rsidTr="00B11640">
        <w:tc>
          <w:tcPr>
            <w:tcW w:w="2336" w:type="dxa"/>
          </w:tcPr>
          <w:p w14:paraId="40D695F4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2336" w:type="dxa"/>
          </w:tcPr>
          <w:p w14:paraId="03437B73" w14:textId="77777777" w:rsidR="00B11640" w:rsidRPr="001A0E6A" w:rsidRDefault="00CE62F7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6" w:type="dxa"/>
          </w:tcPr>
          <w:p w14:paraId="4EE39B08" w14:textId="77777777" w:rsidR="00B11640" w:rsidRPr="001A0E6A" w:rsidRDefault="00B11640" w:rsidP="00CE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62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14:paraId="0CBF5ADA" w14:textId="77777777" w:rsidR="00B11640" w:rsidRPr="001A0E6A" w:rsidRDefault="00CE62F7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11640" w:rsidRPr="001A0E6A" w14:paraId="50F26865" w14:textId="77777777" w:rsidTr="00B11640">
        <w:tc>
          <w:tcPr>
            <w:tcW w:w="2336" w:type="dxa"/>
          </w:tcPr>
          <w:p w14:paraId="25761A73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336" w:type="dxa"/>
          </w:tcPr>
          <w:p w14:paraId="3EE17855" w14:textId="77777777" w:rsidR="00B11640" w:rsidRPr="001A0E6A" w:rsidRDefault="00CE62F7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6AD22473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7" w:type="dxa"/>
          </w:tcPr>
          <w:p w14:paraId="1ACD4C3C" w14:textId="77777777" w:rsidR="00B11640" w:rsidRPr="001A0E6A" w:rsidRDefault="00CE62F7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7E9BD948" w14:textId="77777777" w:rsidR="00B11640" w:rsidRPr="001A0E6A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1640" w:rsidRPr="001A0E6A" w14:paraId="2201D450" w14:textId="77777777" w:rsidTr="00B11640">
        <w:tc>
          <w:tcPr>
            <w:tcW w:w="2336" w:type="dxa"/>
          </w:tcPr>
          <w:p w14:paraId="3BEBA341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59E2D771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6E6FFA4A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58E1ECD5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6E477C45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47775B8D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49000D0F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1640" w:rsidRPr="001A0E6A" w14:paraId="0A8F09FD" w14:textId="77777777" w:rsidTr="00B11640">
        <w:tc>
          <w:tcPr>
            <w:tcW w:w="2336" w:type="dxa"/>
          </w:tcPr>
          <w:p w14:paraId="3B3ACF10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336" w:type="dxa"/>
          </w:tcPr>
          <w:p w14:paraId="5A267606" w14:textId="77777777" w:rsidR="00B11640" w:rsidRPr="001A0E6A" w:rsidRDefault="00AB052D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6" w:type="dxa"/>
          </w:tcPr>
          <w:p w14:paraId="108A9C86" w14:textId="77777777" w:rsidR="00B11640" w:rsidRPr="001A0E6A" w:rsidRDefault="00AB052D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7" w:type="dxa"/>
          </w:tcPr>
          <w:p w14:paraId="30A37A13" w14:textId="77777777" w:rsidR="00B11640" w:rsidRPr="001A0E6A" w:rsidRDefault="00B11640" w:rsidP="00AB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0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1640" w:rsidRPr="001A0E6A" w14:paraId="6E592C6D" w14:textId="77777777" w:rsidTr="00B11640">
        <w:tc>
          <w:tcPr>
            <w:tcW w:w="2336" w:type="dxa"/>
          </w:tcPr>
          <w:p w14:paraId="2C7EF5A5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2336" w:type="dxa"/>
          </w:tcPr>
          <w:p w14:paraId="1DA28067" w14:textId="77777777" w:rsidR="00B11640" w:rsidRPr="001A0E6A" w:rsidRDefault="00AB052D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6" w:type="dxa"/>
          </w:tcPr>
          <w:p w14:paraId="7E24B180" w14:textId="77777777" w:rsidR="00B11640" w:rsidRPr="001A0E6A" w:rsidRDefault="00AB052D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37" w:type="dxa"/>
          </w:tcPr>
          <w:p w14:paraId="60BA83A5" w14:textId="77777777" w:rsidR="00B11640" w:rsidRPr="001A0E6A" w:rsidRDefault="00AB052D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11640" w:rsidRPr="001A0E6A" w14:paraId="045399FF" w14:textId="77777777" w:rsidTr="00B11640">
        <w:tc>
          <w:tcPr>
            <w:tcW w:w="2336" w:type="dxa"/>
          </w:tcPr>
          <w:p w14:paraId="6E0A497B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2336" w:type="dxa"/>
          </w:tcPr>
          <w:p w14:paraId="1BB1E581" w14:textId="77777777" w:rsidR="00B11640" w:rsidRPr="001A0E6A" w:rsidRDefault="00AB052D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6" w:type="dxa"/>
          </w:tcPr>
          <w:p w14:paraId="12BE360C" w14:textId="77777777" w:rsidR="00B11640" w:rsidRPr="001A0E6A" w:rsidRDefault="00AB052D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7" w:type="dxa"/>
          </w:tcPr>
          <w:p w14:paraId="262C15F8" w14:textId="77777777" w:rsidR="00B11640" w:rsidRPr="001A0E6A" w:rsidRDefault="00AB052D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14:paraId="16478961" w14:textId="77777777" w:rsidR="00B11640" w:rsidRPr="001A0E6A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1640" w:rsidRPr="001A0E6A" w14:paraId="020E366E" w14:textId="77777777" w:rsidTr="00B11640">
        <w:tc>
          <w:tcPr>
            <w:tcW w:w="2336" w:type="dxa"/>
          </w:tcPr>
          <w:p w14:paraId="516E1B7D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08216EAB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059F4AF3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4B0B01ED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0055BD0A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7441D73C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1CEB1841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1640" w:rsidRPr="001A0E6A" w14:paraId="04D26515" w14:textId="77777777" w:rsidTr="00B11640">
        <w:tc>
          <w:tcPr>
            <w:tcW w:w="2336" w:type="dxa"/>
          </w:tcPr>
          <w:p w14:paraId="764AD201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336" w:type="dxa"/>
          </w:tcPr>
          <w:p w14:paraId="2F676B79" w14:textId="77777777" w:rsidR="00B11640" w:rsidRPr="001A0E6A" w:rsidRDefault="001B777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36" w:type="dxa"/>
          </w:tcPr>
          <w:p w14:paraId="2D92DC25" w14:textId="77777777" w:rsidR="00B11640" w:rsidRPr="001A0E6A" w:rsidRDefault="001B777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37" w:type="dxa"/>
          </w:tcPr>
          <w:p w14:paraId="76145373" w14:textId="77777777" w:rsidR="00B11640" w:rsidRPr="001A0E6A" w:rsidRDefault="001B777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11640" w:rsidRPr="001A0E6A" w14:paraId="483C1420" w14:textId="77777777" w:rsidTr="00B11640">
        <w:tc>
          <w:tcPr>
            <w:tcW w:w="2336" w:type="dxa"/>
          </w:tcPr>
          <w:p w14:paraId="167C8550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336" w:type="dxa"/>
          </w:tcPr>
          <w:p w14:paraId="421307C2" w14:textId="77777777" w:rsidR="00B11640" w:rsidRPr="001A0E6A" w:rsidRDefault="001B777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6" w:type="dxa"/>
          </w:tcPr>
          <w:p w14:paraId="6F1D7211" w14:textId="77777777" w:rsidR="00B11640" w:rsidRPr="001A0E6A" w:rsidRDefault="001B777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7" w:type="dxa"/>
          </w:tcPr>
          <w:p w14:paraId="57ADF926" w14:textId="77777777" w:rsidR="00B11640" w:rsidRPr="001A0E6A" w:rsidRDefault="001B777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B7773" w:rsidRPr="001A0E6A" w14:paraId="2A63AD6F" w14:textId="77777777" w:rsidTr="00B11640">
        <w:tc>
          <w:tcPr>
            <w:tcW w:w="2336" w:type="dxa"/>
          </w:tcPr>
          <w:p w14:paraId="43DCE9FD" w14:textId="77777777" w:rsidR="001B7773" w:rsidRPr="001A0E6A" w:rsidRDefault="001B777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2336" w:type="dxa"/>
          </w:tcPr>
          <w:p w14:paraId="0D096B00" w14:textId="77777777" w:rsidR="001B7773" w:rsidRPr="001A0E6A" w:rsidRDefault="001B777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36" w:type="dxa"/>
          </w:tcPr>
          <w:p w14:paraId="3D5A9B8B" w14:textId="77777777" w:rsidR="001B7773" w:rsidRPr="001A0E6A" w:rsidRDefault="001B777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7" w:type="dxa"/>
          </w:tcPr>
          <w:p w14:paraId="580DF458" w14:textId="77777777" w:rsidR="001B7773" w:rsidRPr="001A0E6A" w:rsidRDefault="001B7773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4D015084" w14:textId="77777777" w:rsidR="00B11640" w:rsidRPr="001A0E6A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1640" w:rsidRPr="001A0E6A" w14:paraId="5418CB1C" w14:textId="77777777" w:rsidTr="00B11640">
        <w:tc>
          <w:tcPr>
            <w:tcW w:w="2336" w:type="dxa"/>
          </w:tcPr>
          <w:p w14:paraId="467AC5F3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6F08C7A0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3EDF48D9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16FA9343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25F0306E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0A7EC38E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3C20DF06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1640" w:rsidRPr="001A0E6A" w14:paraId="450A6687" w14:textId="77777777" w:rsidTr="00B11640">
        <w:tc>
          <w:tcPr>
            <w:tcW w:w="2336" w:type="dxa"/>
          </w:tcPr>
          <w:p w14:paraId="5634DA85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336" w:type="dxa"/>
          </w:tcPr>
          <w:p w14:paraId="44B008FE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6" w:type="dxa"/>
          </w:tcPr>
          <w:p w14:paraId="3055C899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37" w:type="dxa"/>
          </w:tcPr>
          <w:p w14:paraId="65FD64A1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11640" w:rsidRPr="001A0E6A" w14:paraId="438A938D" w14:textId="77777777" w:rsidTr="00B11640">
        <w:tc>
          <w:tcPr>
            <w:tcW w:w="2336" w:type="dxa"/>
          </w:tcPr>
          <w:p w14:paraId="3B0C346A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336" w:type="dxa"/>
          </w:tcPr>
          <w:p w14:paraId="5E43AB82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6" w:type="dxa"/>
          </w:tcPr>
          <w:p w14:paraId="651794BB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37" w:type="dxa"/>
          </w:tcPr>
          <w:p w14:paraId="54B1C976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1640" w:rsidRPr="001A0E6A" w14:paraId="79E07445" w14:textId="77777777" w:rsidTr="00B11640">
        <w:tc>
          <w:tcPr>
            <w:tcW w:w="2336" w:type="dxa"/>
          </w:tcPr>
          <w:p w14:paraId="364B6057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2336" w:type="dxa"/>
          </w:tcPr>
          <w:p w14:paraId="04BBB476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6" w:type="dxa"/>
          </w:tcPr>
          <w:p w14:paraId="3006D7F4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7" w:type="dxa"/>
          </w:tcPr>
          <w:p w14:paraId="11977141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32D97AF8" w14:textId="77777777" w:rsidR="00B11640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406E2" w:rsidRPr="001A0E6A" w14:paraId="1259C020" w14:textId="77777777" w:rsidTr="006D27FC">
        <w:tc>
          <w:tcPr>
            <w:tcW w:w="2336" w:type="dxa"/>
          </w:tcPr>
          <w:p w14:paraId="5C4F5854" w14:textId="77777777" w:rsidR="001406E2" w:rsidRPr="001A0E6A" w:rsidRDefault="001406E2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6AFC7F5B" w14:textId="77777777" w:rsidR="001406E2" w:rsidRPr="001A0E6A" w:rsidRDefault="001406E2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73AEB506" w14:textId="77777777" w:rsidR="001406E2" w:rsidRPr="001A0E6A" w:rsidRDefault="001406E2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1063A7D6" w14:textId="77777777" w:rsidR="001406E2" w:rsidRPr="001A0E6A" w:rsidRDefault="001406E2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5A2A6B92" w14:textId="77777777" w:rsidR="001406E2" w:rsidRPr="001A0E6A" w:rsidRDefault="001406E2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286DAE09" w14:textId="77777777" w:rsidR="001406E2" w:rsidRPr="001A0E6A" w:rsidRDefault="001406E2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12BA5BA0" w14:textId="77777777" w:rsidR="001406E2" w:rsidRPr="001A0E6A" w:rsidRDefault="001406E2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06E2" w:rsidRPr="001A0E6A" w14:paraId="5665D00C" w14:textId="77777777" w:rsidTr="006D27FC">
        <w:tc>
          <w:tcPr>
            <w:tcW w:w="2336" w:type="dxa"/>
          </w:tcPr>
          <w:p w14:paraId="182C4B8B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336" w:type="dxa"/>
          </w:tcPr>
          <w:p w14:paraId="765AC4A5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6" w:type="dxa"/>
          </w:tcPr>
          <w:p w14:paraId="1336F424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37" w:type="dxa"/>
          </w:tcPr>
          <w:p w14:paraId="3E40C8D8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406E2" w:rsidRPr="001A0E6A" w14:paraId="5069EB71" w14:textId="77777777" w:rsidTr="006D27FC">
        <w:tc>
          <w:tcPr>
            <w:tcW w:w="2336" w:type="dxa"/>
          </w:tcPr>
          <w:p w14:paraId="1AEB4470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336" w:type="dxa"/>
          </w:tcPr>
          <w:p w14:paraId="4EAD3BA0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6" w:type="dxa"/>
          </w:tcPr>
          <w:p w14:paraId="66D55924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37" w:type="dxa"/>
          </w:tcPr>
          <w:p w14:paraId="21C9A920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06E2" w:rsidRPr="001A0E6A" w14:paraId="6DB8D5E7" w14:textId="77777777" w:rsidTr="006D27FC">
        <w:tc>
          <w:tcPr>
            <w:tcW w:w="2336" w:type="dxa"/>
          </w:tcPr>
          <w:p w14:paraId="0A7A3E72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EBA6094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F17B3FB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B607015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2FDEB" w14:textId="77777777" w:rsidR="00532119" w:rsidRDefault="00532119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77E3E" w:rsidRPr="001A0E6A" w14:paraId="6C27AF27" w14:textId="77777777" w:rsidTr="006D27FC">
        <w:tc>
          <w:tcPr>
            <w:tcW w:w="2336" w:type="dxa"/>
          </w:tcPr>
          <w:p w14:paraId="13041C15" w14:textId="77777777" w:rsidR="00F77E3E" w:rsidRPr="001A0E6A" w:rsidRDefault="00F77E3E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1FB600D6" w14:textId="77777777" w:rsidR="00F77E3E" w:rsidRPr="001A0E6A" w:rsidRDefault="00F77E3E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244AD5DB" w14:textId="77777777" w:rsidR="00F77E3E" w:rsidRPr="001A0E6A" w:rsidRDefault="00F77E3E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65FAEA4E" w14:textId="77777777" w:rsidR="00F77E3E" w:rsidRPr="001A0E6A" w:rsidRDefault="00F77E3E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65FB9191" w14:textId="77777777" w:rsidR="00F77E3E" w:rsidRPr="001A0E6A" w:rsidRDefault="00F77E3E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7F0C62B4" w14:textId="77777777" w:rsidR="00F77E3E" w:rsidRPr="001A0E6A" w:rsidRDefault="00F77E3E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19339D56" w14:textId="77777777" w:rsidR="00F77E3E" w:rsidRPr="001A0E6A" w:rsidRDefault="00F77E3E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7E3E" w:rsidRPr="001A0E6A" w14:paraId="20AFD48B" w14:textId="77777777" w:rsidTr="006D27FC">
        <w:tc>
          <w:tcPr>
            <w:tcW w:w="2336" w:type="dxa"/>
          </w:tcPr>
          <w:p w14:paraId="49774CE0" w14:textId="77777777" w:rsidR="00F77E3E" w:rsidRPr="001A0E6A" w:rsidRDefault="00F77E3E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336" w:type="dxa"/>
          </w:tcPr>
          <w:p w14:paraId="00CD01D3" w14:textId="77777777" w:rsidR="00F77E3E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6" w:type="dxa"/>
          </w:tcPr>
          <w:p w14:paraId="53CBA3F6" w14:textId="77777777" w:rsidR="00F77E3E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37" w:type="dxa"/>
          </w:tcPr>
          <w:p w14:paraId="465E09EE" w14:textId="77777777" w:rsidR="00F77E3E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77E3E" w:rsidRPr="001A0E6A" w14:paraId="032F1143" w14:textId="77777777" w:rsidTr="006D27FC">
        <w:tc>
          <w:tcPr>
            <w:tcW w:w="2336" w:type="dxa"/>
          </w:tcPr>
          <w:p w14:paraId="14798D40" w14:textId="77777777" w:rsidR="00F77E3E" w:rsidRPr="001A0E6A" w:rsidRDefault="00F77E3E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336" w:type="dxa"/>
          </w:tcPr>
          <w:p w14:paraId="162C7EEF" w14:textId="77777777" w:rsidR="00F77E3E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36" w:type="dxa"/>
          </w:tcPr>
          <w:p w14:paraId="440E5085" w14:textId="77777777" w:rsidR="00F77E3E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37" w:type="dxa"/>
          </w:tcPr>
          <w:p w14:paraId="7433D2E8" w14:textId="77777777" w:rsidR="00F77E3E" w:rsidRPr="001A0E6A" w:rsidRDefault="00F77E3E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7E3E" w:rsidRPr="001A0E6A" w14:paraId="681015C5" w14:textId="77777777" w:rsidTr="006D27FC">
        <w:tc>
          <w:tcPr>
            <w:tcW w:w="2336" w:type="dxa"/>
          </w:tcPr>
          <w:p w14:paraId="3FB5D7EF" w14:textId="77777777" w:rsidR="00F77E3E" w:rsidRPr="001A0E6A" w:rsidRDefault="00F77E3E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2336" w:type="dxa"/>
          </w:tcPr>
          <w:p w14:paraId="3E29C631" w14:textId="77777777" w:rsidR="00F77E3E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6" w:type="dxa"/>
          </w:tcPr>
          <w:p w14:paraId="63A51287" w14:textId="77777777" w:rsidR="00F77E3E" w:rsidRPr="001A0E6A" w:rsidRDefault="00F50EDB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37" w:type="dxa"/>
          </w:tcPr>
          <w:p w14:paraId="4EC49EE2" w14:textId="77777777" w:rsidR="00F77E3E" w:rsidRPr="001A0E6A" w:rsidRDefault="00F77E3E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14:paraId="4C202652" w14:textId="77777777" w:rsidR="00532119" w:rsidRPr="00F77E3E" w:rsidRDefault="00532119" w:rsidP="00B11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6AE605" w14:textId="77777777" w:rsidR="00B11640" w:rsidRPr="00532119" w:rsidRDefault="00B11640" w:rsidP="00B1164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532119">
        <w:rPr>
          <w:rFonts w:ascii="Times New Roman" w:hAnsi="Times New Roman" w:cs="Times New Roman"/>
          <w:b/>
          <w:i/>
          <w:sz w:val="24"/>
          <w:szCs w:val="24"/>
        </w:rPr>
        <w:t>Коммуникативные УУД.</w:t>
      </w:r>
    </w:p>
    <w:p w14:paraId="0806F336" w14:textId="77777777" w:rsidR="00532119" w:rsidRDefault="00532119" w:rsidP="005321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263C3" w:rsidRPr="001A0E6A" w14:paraId="63F0EE61" w14:textId="77777777" w:rsidTr="00301AAB">
        <w:tc>
          <w:tcPr>
            <w:tcW w:w="2336" w:type="dxa"/>
          </w:tcPr>
          <w:p w14:paraId="0DAD043C" w14:textId="77777777" w:rsidR="00E263C3" w:rsidRPr="001A0E6A" w:rsidRDefault="00E263C3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41882C51" w14:textId="77777777" w:rsidR="00E263C3" w:rsidRPr="001A0E6A" w:rsidRDefault="00E263C3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2018F3F2" w14:textId="77777777" w:rsidR="00E263C3" w:rsidRPr="001A0E6A" w:rsidRDefault="00E263C3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7853608E" w14:textId="77777777" w:rsidR="00E263C3" w:rsidRPr="001A0E6A" w:rsidRDefault="00E263C3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31AC1907" w14:textId="77777777" w:rsidR="00E263C3" w:rsidRPr="001A0E6A" w:rsidRDefault="00E263C3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3248FBAF" w14:textId="77777777" w:rsidR="00E263C3" w:rsidRPr="001A0E6A" w:rsidRDefault="00E263C3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34EC2FC2" w14:textId="77777777" w:rsidR="00E263C3" w:rsidRPr="001A0E6A" w:rsidRDefault="00E263C3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63C3" w:rsidRPr="001A0E6A" w14:paraId="0EC47DE2" w14:textId="77777777" w:rsidTr="00301AAB">
        <w:tc>
          <w:tcPr>
            <w:tcW w:w="2336" w:type="dxa"/>
          </w:tcPr>
          <w:p w14:paraId="2CF5F554" w14:textId="77777777" w:rsidR="00E263C3" w:rsidRPr="001A0E6A" w:rsidRDefault="00E263C3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336" w:type="dxa"/>
          </w:tcPr>
          <w:p w14:paraId="72D1552E" w14:textId="77777777" w:rsidR="00E263C3" w:rsidRPr="001A0E6A" w:rsidRDefault="00E263C3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36" w:type="dxa"/>
          </w:tcPr>
          <w:p w14:paraId="63BDB25B" w14:textId="77777777" w:rsidR="00E263C3" w:rsidRPr="001A0E6A" w:rsidRDefault="00E263C3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7" w:type="dxa"/>
          </w:tcPr>
          <w:p w14:paraId="7F703594" w14:textId="77777777" w:rsidR="00E263C3" w:rsidRPr="001A0E6A" w:rsidRDefault="00E263C3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63C3" w:rsidRPr="001A0E6A" w14:paraId="040481B9" w14:textId="77777777" w:rsidTr="00301AAB">
        <w:tc>
          <w:tcPr>
            <w:tcW w:w="2336" w:type="dxa"/>
          </w:tcPr>
          <w:p w14:paraId="231DF82F" w14:textId="77777777" w:rsidR="00E263C3" w:rsidRPr="001A0E6A" w:rsidRDefault="00E263C3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336" w:type="dxa"/>
          </w:tcPr>
          <w:p w14:paraId="4FC6D593" w14:textId="77777777" w:rsidR="00E263C3" w:rsidRPr="001A0E6A" w:rsidRDefault="00E263C3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36" w:type="dxa"/>
          </w:tcPr>
          <w:p w14:paraId="19FC5294" w14:textId="77777777" w:rsidR="00E263C3" w:rsidRPr="001A0E6A" w:rsidRDefault="00E263C3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37" w:type="dxa"/>
          </w:tcPr>
          <w:p w14:paraId="7FF8BA00" w14:textId="77777777" w:rsidR="00E263C3" w:rsidRPr="001A0E6A" w:rsidRDefault="00E263C3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63C3" w:rsidRPr="001A0E6A" w14:paraId="530CD719" w14:textId="77777777" w:rsidTr="00301AAB">
        <w:tc>
          <w:tcPr>
            <w:tcW w:w="2336" w:type="dxa"/>
          </w:tcPr>
          <w:p w14:paraId="3BF14317" w14:textId="77777777" w:rsidR="00E263C3" w:rsidRPr="001A0E6A" w:rsidRDefault="00E263C3" w:rsidP="00E2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36" w:type="dxa"/>
          </w:tcPr>
          <w:p w14:paraId="31A79BA1" w14:textId="77777777" w:rsidR="00E263C3" w:rsidRPr="001A0E6A" w:rsidRDefault="00E263C3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6" w:type="dxa"/>
          </w:tcPr>
          <w:p w14:paraId="060A33E7" w14:textId="77777777" w:rsidR="00E263C3" w:rsidRPr="001A0E6A" w:rsidRDefault="00E263C3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14:paraId="5075D22D" w14:textId="77777777" w:rsidR="00E263C3" w:rsidRPr="001A0E6A" w:rsidRDefault="00E263C3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2EA4B040" w14:textId="77777777" w:rsidR="00E263C3" w:rsidRPr="001A0E6A" w:rsidRDefault="00E263C3" w:rsidP="00B1164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7F0A5CBD" w14:textId="77777777" w:rsidR="00B11640" w:rsidRPr="001A0E6A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1640" w:rsidRPr="001A0E6A" w14:paraId="1A702B9E" w14:textId="77777777" w:rsidTr="00B11640">
        <w:tc>
          <w:tcPr>
            <w:tcW w:w="2336" w:type="dxa"/>
          </w:tcPr>
          <w:p w14:paraId="4B94C887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25DDC547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47E5ED4A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5ACD0812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06BB92BA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64F8AA88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32B30FC1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1640" w:rsidRPr="001A0E6A" w14:paraId="13D1598D" w14:textId="77777777" w:rsidTr="00B11640">
        <w:tc>
          <w:tcPr>
            <w:tcW w:w="2336" w:type="dxa"/>
          </w:tcPr>
          <w:p w14:paraId="5C461155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336" w:type="dxa"/>
          </w:tcPr>
          <w:p w14:paraId="0713C7EB" w14:textId="77777777" w:rsidR="00B11640" w:rsidRPr="001A0E6A" w:rsidRDefault="0084287A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36" w:type="dxa"/>
          </w:tcPr>
          <w:p w14:paraId="1CE93447" w14:textId="77777777" w:rsidR="00B11640" w:rsidRPr="001A0E6A" w:rsidRDefault="0084287A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7" w:type="dxa"/>
          </w:tcPr>
          <w:p w14:paraId="39873A38" w14:textId="77777777" w:rsidR="00B11640" w:rsidRPr="001A0E6A" w:rsidRDefault="0084287A" w:rsidP="0084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1640" w:rsidRPr="001A0E6A" w14:paraId="35E65FD3" w14:textId="77777777" w:rsidTr="00B11640">
        <w:tc>
          <w:tcPr>
            <w:tcW w:w="2336" w:type="dxa"/>
          </w:tcPr>
          <w:p w14:paraId="61653C94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2336" w:type="dxa"/>
          </w:tcPr>
          <w:p w14:paraId="03D1E91D" w14:textId="77777777" w:rsidR="00B11640" w:rsidRPr="001A0E6A" w:rsidRDefault="0084287A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36" w:type="dxa"/>
          </w:tcPr>
          <w:p w14:paraId="26E8ADDE" w14:textId="77777777" w:rsidR="00B11640" w:rsidRPr="001A0E6A" w:rsidRDefault="0084287A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7" w:type="dxa"/>
          </w:tcPr>
          <w:p w14:paraId="4762D731" w14:textId="77777777" w:rsidR="00B11640" w:rsidRPr="001A0E6A" w:rsidRDefault="0084287A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1640" w:rsidRPr="001A0E6A" w14:paraId="059440F6" w14:textId="77777777" w:rsidTr="00B11640">
        <w:tc>
          <w:tcPr>
            <w:tcW w:w="2336" w:type="dxa"/>
          </w:tcPr>
          <w:p w14:paraId="61F6E024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2336" w:type="dxa"/>
          </w:tcPr>
          <w:p w14:paraId="5701B1A6" w14:textId="77777777" w:rsidR="00B11640" w:rsidRPr="001A0E6A" w:rsidRDefault="0084287A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36" w:type="dxa"/>
          </w:tcPr>
          <w:p w14:paraId="77090EB5" w14:textId="77777777" w:rsidR="00B11640" w:rsidRPr="001A0E6A" w:rsidRDefault="0084287A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7" w:type="dxa"/>
          </w:tcPr>
          <w:p w14:paraId="31863B0D" w14:textId="77777777" w:rsidR="00B11640" w:rsidRPr="001A0E6A" w:rsidRDefault="0084287A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14:paraId="238CCBAD" w14:textId="77777777" w:rsidR="00B11640" w:rsidRPr="001A0E6A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1640" w:rsidRPr="001A0E6A" w14:paraId="4BDE6C38" w14:textId="77777777" w:rsidTr="00B11640">
        <w:tc>
          <w:tcPr>
            <w:tcW w:w="2336" w:type="dxa"/>
          </w:tcPr>
          <w:p w14:paraId="6B6E6910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336" w:type="dxa"/>
          </w:tcPr>
          <w:p w14:paraId="05C17404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698C71D3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4BF7AA95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7757E46D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01E322B0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01B65B6F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1640" w:rsidRPr="001A0E6A" w14:paraId="06019C50" w14:textId="77777777" w:rsidTr="00B11640">
        <w:tc>
          <w:tcPr>
            <w:tcW w:w="2336" w:type="dxa"/>
          </w:tcPr>
          <w:p w14:paraId="2EEA8857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336" w:type="dxa"/>
          </w:tcPr>
          <w:p w14:paraId="767D484B" w14:textId="77777777" w:rsidR="00B11640" w:rsidRPr="001A0E6A" w:rsidRDefault="00CE62F7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6" w:type="dxa"/>
          </w:tcPr>
          <w:p w14:paraId="3F4B6B85" w14:textId="77777777" w:rsidR="00B11640" w:rsidRPr="001A0E6A" w:rsidRDefault="00CE62F7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37" w:type="dxa"/>
          </w:tcPr>
          <w:p w14:paraId="4B6893F9" w14:textId="77777777" w:rsidR="00B11640" w:rsidRPr="001A0E6A" w:rsidRDefault="00CE62F7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11640" w:rsidRPr="001A0E6A" w14:paraId="33E6937C" w14:textId="77777777" w:rsidTr="00B11640">
        <w:tc>
          <w:tcPr>
            <w:tcW w:w="2336" w:type="dxa"/>
          </w:tcPr>
          <w:p w14:paraId="06D66F46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2336" w:type="dxa"/>
          </w:tcPr>
          <w:p w14:paraId="6B778B79" w14:textId="77777777" w:rsidR="00B11640" w:rsidRPr="001A0E6A" w:rsidRDefault="00CE62F7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6" w:type="dxa"/>
          </w:tcPr>
          <w:p w14:paraId="642E7FE4" w14:textId="77777777" w:rsidR="00B11640" w:rsidRPr="001A0E6A" w:rsidRDefault="00CE62F7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37" w:type="dxa"/>
          </w:tcPr>
          <w:p w14:paraId="66ED2D0F" w14:textId="77777777" w:rsidR="00B11640" w:rsidRPr="001A0E6A" w:rsidRDefault="00CE62F7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1640" w:rsidRPr="001A0E6A" w14:paraId="66E3E310" w14:textId="77777777" w:rsidTr="00B11640">
        <w:tc>
          <w:tcPr>
            <w:tcW w:w="2336" w:type="dxa"/>
          </w:tcPr>
          <w:p w14:paraId="2FB4B944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336" w:type="dxa"/>
          </w:tcPr>
          <w:p w14:paraId="4334288A" w14:textId="77777777" w:rsidR="00B11640" w:rsidRPr="001A0E6A" w:rsidRDefault="00CE62F7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6" w:type="dxa"/>
          </w:tcPr>
          <w:p w14:paraId="430410DF" w14:textId="77777777" w:rsidR="00B11640" w:rsidRPr="001A0E6A" w:rsidRDefault="00CE62F7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37" w:type="dxa"/>
          </w:tcPr>
          <w:p w14:paraId="0E081395" w14:textId="77777777" w:rsidR="00B11640" w:rsidRPr="001A0E6A" w:rsidRDefault="00CE62F7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4F8AD5E5" w14:textId="77777777" w:rsidR="00B11640" w:rsidRPr="001A0E6A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1640" w:rsidRPr="001A0E6A" w14:paraId="2B67FA33" w14:textId="77777777" w:rsidTr="00B11640">
        <w:tc>
          <w:tcPr>
            <w:tcW w:w="2336" w:type="dxa"/>
          </w:tcPr>
          <w:p w14:paraId="1C3CA06A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5CE2BD66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0188E96B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7C6F6EE8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59FEAD99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1A569A94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0774EAFF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1640" w:rsidRPr="001A0E6A" w14:paraId="61C5FA43" w14:textId="77777777" w:rsidTr="00B11640">
        <w:tc>
          <w:tcPr>
            <w:tcW w:w="2336" w:type="dxa"/>
          </w:tcPr>
          <w:p w14:paraId="4EF64DE5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336" w:type="dxa"/>
          </w:tcPr>
          <w:p w14:paraId="5A171C16" w14:textId="77777777" w:rsidR="00B11640" w:rsidRPr="001A0E6A" w:rsidRDefault="001617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36" w:type="dxa"/>
          </w:tcPr>
          <w:p w14:paraId="439D6649" w14:textId="77777777" w:rsidR="00B11640" w:rsidRPr="001A0E6A" w:rsidRDefault="001617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37" w:type="dxa"/>
          </w:tcPr>
          <w:p w14:paraId="0869E6C0" w14:textId="77777777" w:rsidR="00B11640" w:rsidRPr="001A0E6A" w:rsidRDefault="001617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11640" w:rsidRPr="001A0E6A" w14:paraId="08C27F30" w14:textId="77777777" w:rsidTr="00B11640">
        <w:tc>
          <w:tcPr>
            <w:tcW w:w="2336" w:type="dxa"/>
          </w:tcPr>
          <w:p w14:paraId="031EC41F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2336" w:type="dxa"/>
          </w:tcPr>
          <w:p w14:paraId="4E567C54" w14:textId="77777777" w:rsidR="00B11640" w:rsidRPr="001A0E6A" w:rsidRDefault="001617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6" w:type="dxa"/>
          </w:tcPr>
          <w:p w14:paraId="66EC7CA8" w14:textId="77777777" w:rsidR="00B11640" w:rsidRPr="001A0E6A" w:rsidRDefault="001617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37" w:type="dxa"/>
          </w:tcPr>
          <w:p w14:paraId="19771738" w14:textId="77777777" w:rsidR="00B11640" w:rsidRPr="001A0E6A" w:rsidRDefault="001617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1640" w:rsidRPr="001A0E6A" w14:paraId="4C5798FB" w14:textId="77777777" w:rsidTr="00B11640">
        <w:tc>
          <w:tcPr>
            <w:tcW w:w="2336" w:type="dxa"/>
          </w:tcPr>
          <w:p w14:paraId="2895FEA0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2336" w:type="dxa"/>
          </w:tcPr>
          <w:p w14:paraId="1D55FDB8" w14:textId="77777777" w:rsidR="00B11640" w:rsidRPr="001A0E6A" w:rsidRDefault="001617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6" w:type="dxa"/>
          </w:tcPr>
          <w:p w14:paraId="06F33B29" w14:textId="77777777" w:rsidR="00B11640" w:rsidRPr="001A0E6A" w:rsidRDefault="001617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37" w:type="dxa"/>
          </w:tcPr>
          <w:p w14:paraId="3C315A07" w14:textId="77777777" w:rsidR="00B11640" w:rsidRPr="001A0E6A" w:rsidRDefault="001617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794B83D" w14:textId="77777777" w:rsidR="00B11640" w:rsidRPr="001A0E6A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11640" w:rsidRPr="001A0E6A" w14:paraId="3DF25055" w14:textId="77777777" w:rsidTr="00B11640">
        <w:tc>
          <w:tcPr>
            <w:tcW w:w="2336" w:type="dxa"/>
          </w:tcPr>
          <w:p w14:paraId="7F6CDAF1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0E184724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546DDFA8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162A16FC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67C08B0D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60A352D4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74AD7870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1640" w:rsidRPr="001A0E6A" w14:paraId="01DBE472" w14:textId="77777777" w:rsidTr="00B11640">
        <w:tc>
          <w:tcPr>
            <w:tcW w:w="2336" w:type="dxa"/>
          </w:tcPr>
          <w:p w14:paraId="1400993C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336" w:type="dxa"/>
          </w:tcPr>
          <w:p w14:paraId="760349CB" w14:textId="77777777" w:rsidR="00B11640" w:rsidRPr="001A0E6A" w:rsidRDefault="004D5E0E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6" w:type="dxa"/>
          </w:tcPr>
          <w:p w14:paraId="7732D705" w14:textId="77777777" w:rsidR="00B11640" w:rsidRPr="001A0E6A" w:rsidRDefault="004D5E0E" w:rsidP="004D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37" w:type="dxa"/>
          </w:tcPr>
          <w:p w14:paraId="746FD8C5" w14:textId="77777777" w:rsidR="00B11640" w:rsidRPr="001A0E6A" w:rsidRDefault="00B11640" w:rsidP="004D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E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1640" w:rsidRPr="001A0E6A" w14:paraId="419C77B3" w14:textId="77777777" w:rsidTr="00B11640">
        <w:tc>
          <w:tcPr>
            <w:tcW w:w="2336" w:type="dxa"/>
          </w:tcPr>
          <w:p w14:paraId="6BD7AC06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336" w:type="dxa"/>
          </w:tcPr>
          <w:p w14:paraId="4BEF4E61" w14:textId="77777777" w:rsidR="00B11640" w:rsidRPr="001A0E6A" w:rsidRDefault="00B11640" w:rsidP="004D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369EB4E2" w14:textId="77777777" w:rsidR="00B11640" w:rsidRPr="001A0E6A" w:rsidRDefault="004D5E0E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37" w:type="dxa"/>
          </w:tcPr>
          <w:p w14:paraId="018E0D2F" w14:textId="77777777" w:rsidR="00B11640" w:rsidRPr="001A0E6A" w:rsidRDefault="004D5E0E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D5E0E" w:rsidRPr="001A0E6A" w14:paraId="1B40A361" w14:textId="77777777" w:rsidTr="00B11640">
        <w:tc>
          <w:tcPr>
            <w:tcW w:w="2336" w:type="dxa"/>
          </w:tcPr>
          <w:p w14:paraId="2AA8EDA3" w14:textId="77777777" w:rsidR="004D5E0E" w:rsidRPr="001A0E6A" w:rsidRDefault="004D5E0E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2336" w:type="dxa"/>
          </w:tcPr>
          <w:p w14:paraId="2DB162D4" w14:textId="77777777" w:rsidR="004D5E0E" w:rsidRPr="001A0E6A" w:rsidRDefault="004D5E0E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6" w:type="dxa"/>
          </w:tcPr>
          <w:p w14:paraId="092925FA" w14:textId="77777777" w:rsidR="004D5E0E" w:rsidRPr="001A0E6A" w:rsidRDefault="004D5E0E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37" w:type="dxa"/>
          </w:tcPr>
          <w:p w14:paraId="0AA29BD3" w14:textId="77777777" w:rsidR="004D5E0E" w:rsidRPr="001A0E6A" w:rsidRDefault="004D5E0E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1640" w:rsidRPr="001A0E6A" w14:paraId="7802BFFB" w14:textId="77777777" w:rsidTr="00B11640">
        <w:tc>
          <w:tcPr>
            <w:tcW w:w="2336" w:type="dxa"/>
          </w:tcPr>
          <w:p w14:paraId="19C87CC8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3B67D581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19768F55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74655EB5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6FEF33BF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46A1191A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2D4CD7E2" w14:textId="77777777" w:rsidR="00B11640" w:rsidRPr="001A0E6A" w:rsidRDefault="00B11640" w:rsidP="00B11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1640" w:rsidRPr="001A0E6A" w14:paraId="11EC6AFF" w14:textId="77777777" w:rsidTr="00B11640">
        <w:tc>
          <w:tcPr>
            <w:tcW w:w="2336" w:type="dxa"/>
          </w:tcPr>
          <w:p w14:paraId="1C8BF9F2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336" w:type="dxa"/>
          </w:tcPr>
          <w:p w14:paraId="410072D5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6" w:type="dxa"/>
          </w:tcPr>
          <w:p w14:paraId="49423EE1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37" w:type="dxa"/>
          </w:tcPr>
          <w:p w14:paraId="0D730DFD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1640" w:rsidRPr="001A0E6A" w14:paraId="24BC81EE" w14:textId="77777777" w:rsidTr="00B11640">
        <w:tc>
          <w:tcPr>
            <w:tcW w:w="2336" w:type="dxa"/>
          </w:tcPr>
          <w:p w14:paraId="35D16213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336" w:type="dxa"/>
          </w:tcPr>
          <w:p w14:paraId="3CAC378A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14:paraId="35DB6B4C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37" w:type="dxa"/>
          </w:tcPr>
          <w:p w14:paraId="3DB004FF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1640" w:rsidRPr="001A0E6A" w14:paraId="26CC98E5" w14:textId="77777777" w:rsidTr="00B11640">
        <w:trPr>
          <w:trHeight w:val="70"/>
        </w:trPr>
        <w:tc>
          <w:tcPr>
            <w:tcW w:w="2336" w:type="dxa"/>
          </w:tcPr>
          <w:p w14:paraId="6ED15263" w14:textId="77777777" w:rsidR="00B11640" w:rsidRPr="001A0E6A" w:rsidRDefault="00B11640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2336" w:type="dxa"/>
          </w:tcPr>
          <w:p w14:paraId="6F529261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14:paraId="4DC67B2A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37" w:type="dxa"/>
          </w:tcPr>
          <w:p w14:paraId="526FD1B3" w14:textId="77777777" w:rsidR="00B11640" w:rsidRPr="001A0E6A" w:rsidRDefault="00301AAB" w:rsidP="00B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14:paraId="12124D01" w14:textId="77777777" w:rsidR="00B11640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01AAB" w:rsidRPr="001A0E6A" w14:paraId="478392A2" w14:textId="77777777" w:rsidTr="00301AAB">
        <w:tc>
          <w:tcPr>
            <w:tcW w:w="2336" w:type="dxa"/>
          </w:tcPr>
          <w:p w14:paraId="6320E199" w14:textId="77777777" w:rsidR="00301AAB" w:rsidRPr="001A0E6A" w:rsidRDefault="00301AAB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7F7B9A4C" w14:textId="77777777" w:rsidR="00301AAB" w:rsidRPr="001A0E6A" w:rsidRDefault="00301AAB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43DB4F25" w14:textId="77777777" w:rsidR="00301AAB" w:rsidRPr="001A0E6A" w:rsidRDefault="00301AAB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4F7809E5" w14:textId="77777777" w:rsidR="00301AAB" w:rsidRPr="001A0E6A" w:rsidRDefault="00301AAB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4B206CA9" w14:textId="77777777" w:rsidR="00301AAB" w:rsidRPr="001A0E6A" w:rsidRDefault="00301AAB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35F55A66" w14:textId="77777777" w:rsidR="00301AAB" w:rsidRPr="001A0E6A" w:rsidRDefault="00301AAB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2099CE14" w14:textId="77777777" w:rsidR="00301AAB" w:rsidRPr="001A0E6A" w:rsidRDefault="00301AAB" w:rsidP="0030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1AAB" w:rsidRPr="001A0E6A" w14:paraId="2E6B948E" w14:textId="77777777" w:rsidTr="00301AAB">
        <w:tc>
          <w:tcPr>
            <w:tcW w:w="2336" w:type="dxa"/>
          </w:tcPr>
          <w:p w14:paraId="1D9D21A0" w14:textId="77777777" w:rsidR="00301AAB" w:rsidRPr="001A0E6A" w:rsidRDefault="00E53220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1AAB" w:rsidRPr="001A0E6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336" w:type="dxa"/>
          </w:tcPr>
          <w:p w14:paraId="301FC99F" w14:textId="77777777" w:rsidR="00301AAB" w:rsidRPr="001A0E6A" w:rsidRDefault="001406E2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6" w:type="dxa"/>
          </w:tcPr>
          <w:p w14:paraId="4E86B213" w14:textId="77777777" w:rsidR="00301AAB" w:rsidRPr="001A0E6A" w:rsidRDefault="001406E2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37" w:type="dxa"/>
          </w:tcPr>
          <w:p w14:paraId="206A7086" w14:textId="77777777" w:rsidR="00301AAB" w:rsidRPr="001A0E6A" w:rsidRDefault="001406E2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01AAB" w:rsidRPr="001A0E6A" w14:paraId="45AC9FBA" w14:textId="77777777" w:rsidTr="00301AAB">
        <w:tc>
          <w:tcPr>
            <w:tcW w:w="2336" w:type="dxa"/>
          </w:tcPr>
          <w:p w14:paraId="702ED730" w14:textId="77777777" w:rsidR="00301AAB" w:rsidRPr="001A0E6A" w:rsidRDefault="00E53220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1AAB" w:rsidRPr="001A0E6A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336" w:type="dxa"/>
          </w:tcPr>
          <w:p w14:paraId="500230D7" w14:textId="77777777" w:rsidR="00301AAB" w:rsidRPr="001A0E6A" w:rsidRDefault="001406E2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6" w:type="dxa"/>
          </w:tcPr>
          <w:p w14:paraId="7F18913A" w14:textId="77777777" w:rsidR="00301AAB" w:rsidRPr="001A0E6A" w:rsidRDefault="001406E2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37" w:type="dxa"/>
          </w:tcPr>
          <w:p w14:paraId="6C885833" w14:textId="77777777" w:rsidR="00301AAB" w:rsidRPr="001A0E6A" w:rsidRDefault="001406E2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1AAB" w:rsidRPr="001A0E6A" w14:paraId="79F7ADC0" w14:textId="77777777" w:rsidTr="00301AAB">
        <w:tc>
          <w:tcPr>
            <w:tcW w:w="2336" w:type="dxa"/>
          </w:tcPr>
          <w:p w14:paraId="0A787E83" w14:textId="77777777" w:rsidR="00301AAB" w:rsidRPr="001A0E6A" w:rsidRDefault="00301AAB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B9A1632" w14:textId="77777777" w:rsidR="00301AAB" w:rsidRPr="001A0E6A" w:rsidRDefault="00301AAB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1525540" w14:textId="77777777" w:rsidR="00301AAB" w:rsidRPr="001A0E6A" w:rsidRDefault="00301AAB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E9D7753" w14:textId="77777777" w:rsidR="00301AAB" w:rsidRPr="001A0E6A" w:rsidRDefault="00301AAB" w:rsidP="0030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D18FAB" w14:textId="77777777" w:rsidR="00301AAB" w:rsidRDefault="00301AAB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406E2" w:rsidRPr="001A0E6A" w14:paraId="4CDA2A0B" w14:textId="77777777" w:rsidTr="006D27FC">
        <w:tc>
          <w:tcPr>
            <w:tcW w:w="2336" w:type="dxa"/>
          </w:tcPr>
          <w:p w14:paraId="5B8162C5" w14:textId="77777777" w:rsidR="001406E2" w:rsidRPr="001A0E6A" w:rsidRDefault="001406E2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14:paraId="0DB6FCA1" w14:textId="77777777" w:rsidR="001406E2" w:rsidRPr="001A0E6A" w:rsidRDefault="001406E2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400676E4" w14:textId="77777777" w:rsidR="001406E2" w:rsidRPr="001A0E6A" w:rsidRDefault="001406E2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6" w:type="dxa"/>
          </w:tcPr>
          <w:p w14:paraId="530BF0D4" w14:textId="77777777" w:rsidR="001406E2" w:rsidRPr="001A0E6A" w:rsidRDefault="001406E2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0C22D35B" w14:textId="77777777" w:rsidR="001406E2" w:rsidRPr="001A0E6A" w:rsidRDefault="001406E2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7" w:type="dxa"/>
          </w:tcPr>
          <w:p w14:paraId="2F12F179" w14:textId="77777777" w:rsidR="001406E2" w:rsidRPr="001A0E6A" w:rsidRDefault="001406E2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04C67744" w14:textId="77777777" w:rsidR="001406E2" w:rsidRPr="001A0E6A" w:rsidRDefault="001406E2" w:rsidP="006D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06E2" w:rsidRPr="001A0E6A" w14:paraId="13608007" w14:textId="77777777" w:rsidTr="006D27FC">
        <w:tc>
          <w:tcPr>
            <w:tcW w:w="2336" w:type="dxa"/>
          </w:tcPr>
          <w:p w14:paraId="688BC6A1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336" w:type="dxa"/>
          </w:tcPr>
          <w:p w14:paraId="554FF823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6" w:type="dxa"/>
          </w:tcPr>
          <w:p w14:paraId="77EF34E6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37" w:type="dxa"/>
          </w:tcPr>
          <w:p w14:paraId="2ECD41C2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406E2" w:rsidRPr="001A0E6A" w14:paraId="7561725B" w14:textId="77777777" w:rsidTr="006D27FC">
        <w:tc>
          <w:tcPr>
            <w:tcW w:w="2336" w:type="dxa"/>
          </w:tcPr>
          <w:p w14:paraId="781C4A22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0E6A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336" w:type="dxa"/>
          </w:tcPr>
          <w:p w14:paraId="7054E007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6" w:type="dxa"/>
          </w:tcPr>
          <w:p w14:paraId="0323591E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37" w:type="dxa"/>
          </w:tcPr>
          <w:p w14:paraId="7E1E8F03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406E2" w:rsidRPr="001A0E6A" w14:paraId="26C03E3B" w14:textId="77777777" w:rsidTr="006D27FC">
        <w:tc>
          <w:tcPr>
            <w:tcW w:w="2336" w:type="dxa"/>
          </w:tcPr>
          <w:p w14:paraId="366CFF2D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2336" w:type="dxa"/>
          </w:tcPr>
          <w:p w14:paraId="0E862D67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6" w:type="dxa"/>
          </w:tcPr>
          <w:p w14:paraId="4C8889E8" w14:textId="77777777" w:rsidR="001406E2" w:rsidRPr="001A0E6A" w:rsidRDefault="001406E2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37" w:type="dxa"/>
          </w:tcPr>
          <w:p w14:paraId="2D1F59AE" w14:textId="77777777" w:rsidR="001406E2" w:rsidRPr="001A0E6A" w:rsidRDefault="00D34610" w:rsidP="006D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14:paraId="382024FE" w14:textId="77777777" w:rsidR="001406E2" w:rsidRPr="001A0E6A" w:rsidRDefault="001406E2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7E9A8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 xml:space="preserve">Таким образом, анализ результатов диагностики уровня сформированности универсальных учебных действий показывает, что формирование УУД для большинства школьников проходит успешно. С результатами диагностики были ознакомлены классные руководители, родители, все они получили соответствующие рекомендации. </w:t>
      </w:r>
    </w:p>
    <w:p w14:paraId="300BB384" w14:textId="77777777" w:rsidR="00B11640" w:rsidRPr="001A0E6A" w:rsidRDefault="00B11640" w:rsidP="00B11640">
      <w:pPr>
        <w:shd w:val="clear" w:color="auto" w:fill="FFFFFF"/>
        <w:tabs>
          <w:tab w:val="left" w:pos="8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6A">
        <w:rPr>
          <w:rFonts w:ascii="Times New Roman" w:hAnsi="Times New Roman" w:cs="Times New Roman"/>
          <w:color w:val="000000"/>
          <w:sz w:val="24"/>
          <w:szCs w:val="24"/>
        </w:rPr>
        <w:t xml:space="preserve">По плану психологического сопровождения 9, 11-х классов в предэкзаменационный период проведена диагностика с целью определения уровня </w:t>
      </w:r>
      <w:r w:rsidR="006D27FC">
        <w:rPr>
          <w:rFonts w:ascii="Times New Roman" w:hAnsi="Times New Roman" w:cs="Times New Roman"/>
          <w:color w:val="000000"/>
          <w:sz w:val="24"/>
          <w:szCs w:val="24"/>
        </w:rPr>
        <w:t>тревожности у учащихся в ситуации проверки знаний</w:t>
      </w:r>
    </w:p>
    <w:p w14:paraId="4BF28E7E" w14:textId="77777777" w:rsidR="00B11640" w:rsidRPr="001A0E6A" w:rsidRDefault="00B11640" w:rsidP="00B11640">
      <w:pPr>
        <w:shd w:val="clear" w:color="auto" w:fill="FFFFFF"/>
        <w:tabs>
          <w:tab w:val="left" w:pos="8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6A">
        <w:rPr>
          <w:rFonts w:ascii="Times New Roman" w:hAnsi="Times New Roman" w:cs="Times New Roman"/>
          <w:color w:val="000000"/>
          <w:sz w:val="24"/>
          <w:szCs w:val="24"/>
        </w:rPr>
        <w:t>Для определения возможных психологических трудностей, с которыми может столкнуться каждый выпускник было проведено анкетирование «</w:t>
      </w:r>
      <w:r w:rsidR="006D27FC">
        <w:rPr>
          <w:rFonts w:ascii="Times New Roman" w:hAnsi="Times New Roman" w:cs="Times New Roman"/>
          <w:color w:val="000000"/>
          <w:sz w:val="24"/>
          <w:szCs w:val="24"/>
        </w:rPr>
        <w:t>Тревожность на экзамене</w:t>
      </w:r>
      <w:proofErr w:type="gramStart"/>
      <w:r w:rsidRPr="001A0E6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6D27F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335152D0" w14:textId="77777777" w:rsidR="00B11640" w:rsidRPr="001A0E6A" w:rsidRDefault="006D27FC" w:rsidP="00B11640">
      <w:pPr>
        <w:shd w:val="clear" w:color="auto" w:fill="FFFFFF"/>
        <w:tabs>
          <w:tab w:val="left" w:pos="8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 проведения: определить уровень тревожности у учащихся 9, 11-х классов</w:t>
      </w:r>
    </w:p>
    <w:p w14:paraId="51E2C3A3" w14:textId="77777777" w:rsidR="00B11640" w:rsidRPr="001A0E6A" w:rsidRDefault="00B11640" w:rsidP="00B11640">
      <w:pPr>
        <w:shd w:val="clear" w:color="auto" w:fill="FFFFFF"/>
        <w:tabs>
          <w:tab w:val="left" w:pos="8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6A">
        <w:rPr>
          <w:rFonts w:ascii="Times New Roman" w:hAnsi="Times New Roman" w:cs="Times New Roman"/>
          <w:color w:val="000000"/>
          <w:sz w:val="24"/>
          <w:szCs w:val="24"/>
        </w:rPr>
        <w:t>Анализ результатов.</w:t>
      </w:r>
    </w:p>
    <w:p w14:paraId="03782866" w14:textId="77777777" w:rsidR="00B11640" w:rsidRPr="00CF6F11" w:rsidRDefault="006D27FC" w:rsidP="00B11640">
      <w:pPr>
        <w:shd w:val="clear" w:color="auto" w:fill="FFFFFF"/>
        <w:tabs>
          <w:tab w:val="left" w:pos="8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11">
        <w:rPr>
          <w:rFonts w:ascii="Times New Roman" w:hAnsi="Times New Roman" w:cs="Times New Roman"/>
          <w:sz w:val="24"/>
          <w:szCs w:val="24"/>
        </w:rPr>
        <w:t>Всего было обследовано 22 учащихся 9-х классов и 22 учащихся 11-го класса.</w:t>
      </w:r>
    </w:p>
    <w:p w14:paraId="33B27EE9" w14:textId="77777777" w:rsidR="006D27FC" w:rsidRPr="00CF6F11" w:rsidRDefault="006D27FC" w:rsidP="00B11640">
      <w:pPr>
        <w:shd w:val="clear" w:color="auto" w:fill="FFFFFF"/>
        <w:tabs>
          <w:tab w:val="left" w:pos="8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11">
        <w:rPr>
          <w:rFonts w:ascii="Times New Roman" w:hAnsi="Times New Roman" w:cs="Times New Roman"/>
          <w:sz w:val="24"/>
          <w:szCs w:val="24"/>
        </w:rPr>
        <w:t>В результате диагностики были получены следующие результаты:</w:t>
      </w:r>
    </w:p>
    <w:p w14:paraId="61BB90C7" w14:textId="77777777" w:rsidR="006D27FC" w:rsidRPr="00CF6F11" w:rsidRDefault="006D27FC" w:rsidP="00B11640">
      <w:pPr>
        <w:shd w:val="clear" w:color="auto" w:fill="FFFFFF"/>
        <w:tabs>
          <w:tab w:val="left" w:pos="8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ADFDDA" w14:textId="77777777" w:rsidR="006D27FC" w:rsidRPr="00CF6F11" w:rsidRDefault="006D27FC" w:rsidP="00B11640">
      <w:pPr>
        <w:shd w:val="clear" w:color="auto" w:fill="FFFFFF"/>
        <w:tabs>
          <w:tab w:val="left" w:pos="8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619"/>
        <w:gridCol w:w="1953"/>
        <w:gridCol w:w="1953"/>
        <w:gridCol w:w="1989"/>
      </w:tblGrid>
      <w:tr w:rsidR="006D27FC" w:rsidRPr="00CF6F11" w14:paraId="0320B2B2" w14:textId="77777777" w:rsidTr="006D27FC">
        <w:tc>
          <w:tcPr>
            <w:tcW w:w="1831" w:type="dxa"/>
            <w:shd w:val="clear" w:color="auto" w:fill="auto"/>
          </w:tcPr>
          <w:p w14:paraId="74F0930C" w14:textId="77777777" w:rsidR="006D27FC" w:rsidRPr="00CF6F11" w:rsidRDefault="006D27FC" w:rsidP="006D2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4C462121" w14:textId="77777777" w:rsidR="006D27FC" w:rsidRPr="00CF6F11" w:rsidRDefault="00927FCB" w:rsidP="006D2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11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  <w:r w:rsidR="006D27FC" w:rsidRPr="00CF6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тревожности</w:t>
            </w:r>
          </w:p>
        </w:tc>
        <w:tc>
          <w:tcPr>
            <w:tcW w:w="1953" w:type="dxa"/>
            <w:shd w:val="clear" w:color="auto" w:fill="auto"/>
          </w:tcPr>
          <w:p w14:paraId="3971CCE0" w14:textId="77777777" w:rsidR="006D27FC" w:rsidRPr="00CF6F11" w:rsidRDefault="006D27FC" w:rsidP="006D2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1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 тревожности</w:t>
            </w:r>
          </w:p>
        </w:tc>
        <w:tc>
          <w:tcPr>
            <w:tcW w:w="1953" w:type="dxa"/>
            <w:shd w:val="clear" w:color="auto" w:fill="auto"/>
          </w:tcPr>
          <w:p w14:paraId="5DCD77B4" w14:textId="77777777" w:rsidR="006D27FC" w:rsidRPr="00CF6F11" w:rsidRDefault="006D27FC" w:rsidP="006D2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1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 тревожности</w:t>
            </w:r>
          </w:p>
        </w:tc>
        <w:tc>
          <w:tcPr>
            <w:tcW w:w="1989" w:type="dxa"/>
            <w:shd w:val="clear" w:color="auto" w:fill="auto"/>
          </w:tcPr>
          <w:p w14:paraId="2E76156D" w14:textId="77777777" w:rsidR="006D27FC" w:rsidRPr="00CF6F11" w:rsidRDefault="006D27FC" w:rsidP="006D2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11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 тревожности</w:t>
            </w:r>
          </w:p>
        </w:tc>
      </w:tr>
      <w:tr w:rsidR="006D27FC" w:rsidRPr="00CF6F11" w14:paraId="42EB73FC" w14:textId="77777777" w:rsidTr="006D27FC">
        <w:tc>
          <w:tcPr>
            <w:tcW w:w="1831" w:type="dxa"/>
            <w:shd w:val="clear" w:color="auto" w:fill="auto"/>
          </w:tcPr>
          <w:p w14:paraId="1873FDB4" w14:textId="77777777" w:rsidR="006D27FC" w:rsidRPr="00CF6F11" w:rsidRDefault="006D27FC" w:rsidP="006D2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11">
              <w:rPr>
                <w:rFonts w:ascii="Times New Roman" w:hAnsi="Times New Roman" w:cs="Times New Roman"/>
                <w:b/>
                <w:sz w:val="24"/>
                <w:szCs w:val="24"/>
              </w:rPr>
              <w:t>9 –е классы</w:t>
            </w:r>
          </w:p>
        </w:tc>
        <w:tc>
          <w:tcPr>
            <w:tcW w:w="1619" w:type="dxa"/>
            <w:shd w:val="clear" w:color="auto" w:fill="auto"/>
          </w:tcPr>
          <w:p w14:paraId="34D8AE39" w14:textId="77777777" w:rsidR="006D27FC" w:rsidRPr="00CF6F11" w:rsidRDefault="006D27FC" w:rsidP="006D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1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953" w:type="dxa"/>
            <w:shd w:val="clear" w:color="auto" w:fill="auto"/>
          </w:tcPr>
          <w:p w14:paraId="77A0844A" w14:textId="77777777" w:rsidR="006D27FC" w:rsidRPr="00CF6F11" w:rsidRDefault="006D27FC" w:rsidP="006D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11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953" w:type="dxa"/>
            <w:shd w:val="clear" w:color="auto" w:fill="auto"/>
          </w:tcPr>
          <w:p w14:paraId="640004F0" w14:textId="77777777" w:rsidR="006D27FC" w:rsidRPr="00CF6F11" w:rsidRDefault="006D27FC" w:rsidP="006D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1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989" w:type="dxa"/>
            <w:shd w:val="clear" w:color="auto" w:fill="auto"/>
          </w:tcPr>
          <w:p w14:paraId="6FCA6757" w14:textId="77777777" w:rsidR="006D27FC" w:rsidRPr="00CF6F11" w:rsidRDefault="006D27FC" w:rsidP="006D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11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</w:tr>
      <w:tr w:rsidR="006D27FC" w:rsidRPr="00CF6F11" w14:paraId="5D605EC3" w14:textId="77777777" w:rsidTr="006D27FC">
        <w:tc>
          <w:tcPr>
            <w:tcW w:w="1831" w:type="dxa"/>
            <w:shd w:val="clear" w:color="auto" w:fill="auto"/>
          </w:tcPr>
          <w:p w14:paraId="5DCD5C4B" w14:textId="77777777" w:rsidR="006D27FC" w:rsidRPr="00CF6F11" w:rsidRDefault="006D27FC" w:rsidP="006D2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11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619" w:type="dxa"/>
            <w:shd w:val="clear" w:color="auto" w:fill="auto"/>
          </w:tcPr>
          <w:p w14:paraId="2A5A899B" w14:textId="77777777" w:rsidR="006D27FC" w:rsidRPr="00CF6F11" w:rsidRDefault="006D27FC" w:rsidP="006D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1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953" w:type="dxa"/>
            <w:shd w:val="clear" w:color="auto" w:fill="auto"/>
          </w:tcPr>
          <w:p w14:paraId="6E5DC969" w14:textId="77777777" w:rsidR="006D27FC" w:rsidRPr="00CF6F11" w:rsidRDefault="006D27FC" w:rsidP="006D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1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953" w:type="dxa"/>
            <w:shd w:val="clear" w:color="auto" w:fill="auto"/>
          </w:tcPr>
          <w:p w14:paraId="1F04B3A3" w14:textId="77777777" w:rsidR="006D27FC" w:rsidRPr="00CF6F11" w:rsidRDefault="006D27FC" w:rsidP="006D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1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989" w:type="dxa"/>
            <w:shd w:val="clear" w:color="auto" w:fill="auto"/>
          </w:tcPr>
          <w:p w14:paraId="126C3CAC" w14:textId="77777777" w:rsidR="006D27FC" w:rsidRPr="00CF6F11" w:rsidRDefault="006D27FC" w:rsidP="006D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1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14:paraId="5520353B" w14:textId="77777777" w:rsidR="00B11640" w:rsidRPr="00CF6F11" w:rsidRDefault="00B11640" w:rsidP="00B11640">
      <w:pPr>
        <w:shd w:val="clear" w:color="auto" w:fill="FFFFFF"/>
        <w:tabs>
          <w:tab w:val="left" w:pos="8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A702D5" w14:textId="77777777" w:rsidR="00B11640" w:rsidRPr="00CF6F11" w:rsidRDefault="006D27FC" w:rsidP="006D27FC">
      <w:pPr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CF6F11">
        <w:rPr>
          <w:rFonts w:ascii="Times New Roman" w:hAnsi="Times New Roman" w:cs="Times New Roman"/>
          <w:sz w:val="24"/>
          <w:szCs w:val="24"/>
        </w:rPr>
        <w:t>По результатам диагностики учащиеся были приглашены на групповые тренинги и на индивидуальные консультации для работы с тревожным состоянием во время проверки знаний.</w:t>
      </w:r>
    </w:p>
    <w:p w14:paraId="55247C85" w14:textId="77777777" w:rsidR="006D27FC" w:rsidRDefault="00CF6F11" w:rsidP="007374CC">
      <w:pPr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CF6F11">
        <w:rPr>
          <w:rFonts w:ascii="Times New Roman" w:hAnsi="Times New Roman" w:cs="Times New Roman"/>
          <w:sz w:val="24"/>
          <w:szCs w:val="24"/>
        </w:rPr>
        <w:t>Было проведено 2 групповые консультации с элементами тренинга «Эмоциональная и психологическая подготовка к экзаменам». Так же учащиеся с повышенным и высоким уровнем тревожности были приглашены на индивидуальные консультации.</w:t>
      </w:r>
    </w:p>
    <w:p w14:paraId="73C9DDAB" w14:textId="77777777" w:rsidR="003A3C14" w:rsidRDefault="007374CC" w:rsidP="003A3C14">
      <w:pPr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плану на направление на ТПМПК была проведена диагностика детей с отклонением в развитии.</w:t>
      </w:r>
      <w:r w:rsidR="003A3C14">
        <w:rPr>
          <w:rFonts w:ascii="Times New Roman" w:hAnsi="Times New Roman" w:cs="Times New Roman"/>
          <w:sz w:val="24"/>
          <w:szCs w:val="24"/>
        </w:rPr>
        <w:t xml:space="preserve"> Всего для ТПМПК было продиагностировано 16 детей.</w:t>
      </w:r>
    </w:p>
    <w:p w14:paraId="2249E3C8" w14:textId="77777777" w:rsidR="007374CC" w:rsidRPr="007374CC" w:rsidRDefault="007374CC" w:rsidP="003A3C14">
      <w:pPr>
        <w:spacing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</w:p>
    <w:p w14:paraId="07B43079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44A01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87DD1B" w14:textId="77777777" w:rsidR="00B11640" w:rsidRDefault="00B11640" w:rsidP="00B11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3A3F5C" w14:textId="77777777" w:rsidR="00B11640" w:rsidRPr="001A0E6A" w:rsidRDefault="00B11640" w:rsidP="00B11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E6A">
        <w:rPr>
          <w:rFonts w:ascii="Times New Roman" w:hAnsi="Times New Roman" w:cs="Times New Roman"/>
          <w:b/>
          <w:color w:val="000000"/>
          <w:sz w:val="24"/>
          <w:szCs w:val="24"/>
        </w:rPr>
        <w:t>Консультативная работа</w:t>
      </w:r>
    </w:p>
    <w:p w14:paraId="259D6B4A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29B892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6A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Консультативная работа заключается в проведении индивидуальных и групповых консультаций педагогов, родителей и учащихся. Всего за период </w:t>
      </w:r>
      <w:r w:rsidR="00CF6F11">
        <w:rPr>
          <w:rFonts w:ascii="Times New Roman" w:hAnsi="Times New Roman" w:cs="Times New Roman"/>
          <w:color w:val="000000"/>
          <w:sz w:val="24"/>
          <w:szCs w:val="24"/>
        </w:rPr>
        <w:t>с 18.03 – 1.06.2019</w:t>
      </w:r>
      <w:r w:rsidRPr="001A0E6A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 было </w:t>
      </w:r>
      <w:r w:rsidRPr="00CF6F11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проведено </w:t>
      </w:r>
      <w:r w:rsidR="00CF6F11">
        <w:rPr>
          <w:rFonts w:ascii="Times New Roman" w:hAnsi="Times New Roman" w:cs="Times New Roman"/>
          <w:color w:val="000000"/>
          <w:sz w:val="24"/>
          <w:szCs w:val="24"/>
        </w:rPr>
        <w:t xml:space="preserve">19 </w:t>
      </w:r>
      <w:r w:rsidRPr="00CF6F11">
        <w:rPr>
          <w:rFonts w:ascii="Times New Roman" w:hAnsi="Times New Roman" w:cs="Times New Roman"/>
          <w:color w:val="000000"/>
          <w:sz w:val="24"/>
          <w:szCs w:val="24"/>
        </w:rPr>
        <w:t>индивидуальных консультаций</w:t>
      </w:r>
      <w:r w:rsidR="00CF6F11">
        <w:rPr>
          <w:rFonts w:ascii="Times New Roman" w:hAnsi="Times New Roman" w:cs="Times New Roman"/>
          <w:color w:val="000000"/>
          <w:sz w:val="24"/>
          <w:szCs w:val="24"/>
        </w:rPr>
        <w:t xml:space="preserve"> и 3 групповых</w:t>
      </w:r>
      <w:r w:rsidRPr="00CF6F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F6F11">
        <w:rPr>
          <w:rFonts w:ascii="Times New Roman" w:hAnsi="Times New Roman" w:cs="Times New Roman"/>
          <w:color w:val="000000"/>
          <w:sz w:val="24"/>
          <w:szCs w:val="24"/>
        </w:rPr>
        <w:t>Обращались с проблемами детско-родительских отношений, с проблемами поведенческими, эмоциональными.</w:t>
      </w:r>
    </w:p>
    <w:p w14:paraId="129A85D8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0D69EA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A50390" w14:textId="77777777" w:rsidR="00B11640" w:rsidRPr="001A0E6A" w:rsidRDefault="00B11640" w:rsidP="00B11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E6A">
        <w:rPr>
          <w:rFonts w:ascii="Times New Roman" w:hAnsi="Times New Roman" w:cs="Times New Roman"/>
          <w:b/>
          <w:color w:val="000000"/>
          <w:sz w:val="24"/>
          <w:szCs w:val="24"/>
        </w:rPr>
        <w:t>Коррекционно-развивающая работа</w:t>
      </w:r>
    </w:p>
    <w:p w14:paraId="53865EB6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EC5D2F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6A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Индивидуальная коррекционно-развивающая работа проводилась по запросу учащихся, классных руководителей и самих учащихся. Были составлены индивидуальные программы коррекции эмоций и поведения, развития познавательных процессов. </w:t>
      </w:r>
    </w:p>
    <w:p w14:paraId="5ABFB195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6A">
        <w:rPr>
          <w:rFonts w:ascii="Times New Roman" w:hAnsi="Times New Roman" w:cs="Times New Roman"/>
          <w:color w:val="000000"/>
          <w:sz w:val="24"/>
          <w:szCs w:val="24"/>
        </w:rPr>
        <w:t>Все запланированные групповые и индивидуальные программы были пройдены, а занятия выпавшие, по причине актированных или праздничных дней, проведены дополнительно.</w:t>
      </w:r>
    </w:p>
    <w:p w14:paraId="070C9559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CA203F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43CB1B" w14:textId="77777777" w:rsidR="00B11640" w:rsidRPr="001A0E6A" w:rsidRDefault="00B11640" w:rsidP="00B11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E6A">
        <w:rPr>
          <w:rFonts w:ascii="Times New Roman" w:hAnsi="Times New Roman" w:cs="Times New Roman"/>
          <w:b/>
          <w:color w:val="000000"/>
          <w:sz w:val="24"/>
          <w:szCs w:val="24"/>
        </w:rPr>
        <w:t>Просветительская и профилактическая работа</w:t>
      </w:r>
    </w:p>
    <w:p w14:paraId="3CD3A9D1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269D0E" w14:textId="77777777" w:rsidR="00B11640" w:rsidRPr="001A0E6A" w:rsidRDefault="00B11640" w:rsidP="00CF6F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6A">
        <w:rPr>
          <w:rFonts w:ascii="Times New Roman" w:hAnsi="Times New Roman" w:cs="Times New Roman"/>
          <w:color w:val="000000"/>
          <w:sz w:val="24"/>
          <w:szCs w:val="24"/>
        </w:rPr>
        <w:t>Психологическое просвещение и профилактика являются важным направлением в работе службы. Целью данного направления является повышение социально-психологической грамотности педагогов и родителей, учащихся</w:t>
      </w:r>
      <w:r w:rsidR="00CF6F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A0E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63EBAB" w14:textId="77777777" w:rsidR="00B11640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6A">
        <w:rPr>
          <w:rFonts w:ascii="Times New Roman" w:hAnsi="Times New Roman" w:cs="Times New Roman"/>
          <w:color w:val="000000"/>
          <w:sz w:val="24"/>
          <w:szCs w:val="24"/>
        </w:rPr>
        <w:t>С целью повышения сопротивляемости стрессу, развития навыков самоконтроля с опорой на внутренние резервы, в параллели 9-х, 11-х классов проведены классные часы, занятия с элементами тренинга «</w:t>
      </w:r>
      <w:r w:rsidR="003A3C14" w:rsidRPr="00CF6F11">
        <w:rPr>
          <w:rFonts w:ascii="Times New Roman" w:hAnsi="Times New Roman" w:cs="Times New Roman"/>
          <w:sz w:val="24"/>
          <w:szCs w:val="24"/>
        </w:rPr>
        <w:t>«Эмоциональная и психологическая подготовка к экзаменам</w:t>
      </w:r>
      <w:r w:rsidRPr="001A0E6A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14:paraId="3F54C0D5" w14:textId="77777777" w:rsidR="003A3C14" w:rsidRPr="001A0E6A" w:rsidRDefault="003A3C14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целью сплочения коллектива 5 Б класса был проведен классный час с элементами тренинга «Вместе – мы сила!».</w:t>
      </w:r>
    </w:p>
    <w:p w14:paraId="317690AF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родителей, педагогов школы разрабатывались буклеты по проблемам подросткового возраста, управления эмоциями, планирования времени, профилактики суицида и др. Для обучающихся - правила дружбы, поведение в конфликте, снятие стрессового напряжения и т.д.</w:t>
      </w:r>
    </w:p>
    <w:p w14:paraId="2C99533B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6A">
        <w:rPr>
          <w:rFonts w:ascii="Times New Roman" w:hAnsi="Times New Roman" w:cs="Times New Roman"/>
          <w:color w:val="000000"/>
          <w:sz w:val="24"/>
          <w:szCs w:val="24"/>
        </w:rPr>
        <w:t xml:space="preserve">Также на сайте школы размещалась информация по проблемам адаптации, подросткового периода, профилактики суицида и др. </w:t>
      </w:r>
    </w:p>
    <w:p w14:paraId="111AC71E" w14:textId="77777777" w:rsidR="00B11640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5584B7" w14:textId="77777777" w:rsidR="00E7201A" w:rsidRPr="001A0E6A" w:rsidRDefault="00E7201A" w:rsidP="00E72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D150E0" w14:textId="77777777" w:rsidR="00E7201A" w:rsidRPr="001A0E6A" w:rsidRDefault="00E7201A" w:rsidP="00E720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E6A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Методическая работа</w:t>
      </w:r>
    </w:p>
    <w:p w14:paraId="3B186689" w14:textId="77777777" w:rsidR="00E7201A" w:rsidRPr="001A0E6A" w:rsidRDefault="00E7201A" w:rsidP="00E720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226259" w14:textId="77777777" w:rsidR="00E7201A" w:rsidRPr="001A0E6A" w:rsidRDefault="00E7201A" w:rsidP="00E72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6A">
        <w:rPr>
          <w:rFonts w:ascii="Times New Roman" w:hAnsi="Times New Roman" w:cs="Times New Roman"/>
          <w:color w:val="000000"/>
          <w:sz w:val="24"/>
          <w:szCs w:val="24"/>
        </w:rPr>
        <w:t xml:space="preserve">Участия в работе городских методических объединений, семинарах, вебинарах, где обсуждаются проблемы, с которыми сталкиваются специалисты, делятся своим опытом. </w:t>
      </w:r>
    </w:p>
    <w:p w14:paraId="6C23BC3B" w14:textId="77777777" w:rsidR="00E7201A" w:rsidRDefault="00E7201A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F923B6" w14:textId="77777777" w:rsidR="00E7201A" w:rsidRDefault="00E7201A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DBD5C2" w14:textId="77777777" w:rsidR="00E7201A" w:rsidRDefault="00E7201A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448BF" w14:textId="77777777" w:rsidR="00E7201A" w:rsidRDefault="00E7201A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8795FC" w14:textId="77777777" w:rsidR="00E7201A" w:rsidRDefault="00E7201A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91D324" w14:textId="77777777" w:rsidR="00E7201A" w:rsidRPr="001A0E6A" w:rsidRDefault="00E7201A" w:rsidP="00E72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0E6A">
        <w:rPr>
          <w:rFonts w:ascii="Times New Roman" w:hAnsi="Times New Roman" w:cs="Times New Roman"/>
          <w:sz w:val="24"/>
          <w:szCs w:val="24"/>
        </w:rPr>
        <w:t xml:space="preserve">Педагог-психолог 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14:paraId="7B5DE9CF" w14:textId="77777777" w:rsidR="00B11640" w:rsidRPr="001A0E6A" w:rsidRDefault="00B11640" w:rsidP="00B11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DFB351" w14:textId="77777777" w:rsidR="00B11640" w:rsidRPr="001A0E6A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F13DA" w14:textId="77777777" w:rsidR="00B11640" w:rsidRPr="001A0E6A" w:rsidRDefault="00B11640" w:rsidP="00B11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95B7A" w14:textId="77777777" w:rsidR="00B11640" w:rsidRDefault="00B11640" w:rsidP="00B11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972387" w14:textId="77777777" w:rsidR="00B11640" w:rsidRDefault="00B11640" w:rsidP="00B11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3A9B1B" w14:textId="77777777" w:rsidR="00B11640" w:rsidRPr="001A0E6A" w:rsidRDefault="00B11640" w:rsidP="00B116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75D22F7" w14:textId="77777777" w:rsidR="00835FEF" w:rsidRDefault="00835FEF" w:rsidP="00835FEF"/>
    <w:sectPr w:rsidR="0083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7D61"/>
    <w:multiLevelType w:val="hybridMultilevel"/>
    <w:tmpl w:val="7EF609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20D24606"/>
    <w:multiLevelType w:val="hybridMultilevel"/>
    <w:tmpl w:val="08B43C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526204E"/>
    <w:multiLevelType w:val="hybridMultilevel"/>
    <w:tmpl w:val="E7F2D124"/>
    <w:lvl w:ilvl="0" w:tplc="CED0BDD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787CA3"/>
    <w:multiLevelType w:val="hybridMultilevel"/>
    <w:tmpl w:val="BE24049C"/>
    <w:lvl w:ilvl="0" w:tplc="756A01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8E9105A"/>
    <w:multiLevelType w:val="hybridMultilevel"/>
    <w:tmpl w:val="CE6E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144AC"/>
    <w:multiLevelType w:val="hybridMultilevel"/>
    <w:tmpl w:val="D57461A4"/>
    <w:lvl w:ilvl="0" w:tplc="CCD818AC">
      <w:start w:val="1"/>
      <w:numFmt w:val="decimal"/>
      <w:lvlText w:val="%1."/>
      <w:lvlJc w:val="left"/>
      <w:pPr>
        <w:ind w:left="1414" w:hanging="705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DD"/>
    <w:rsid w:val="00036146"/>
    <w:rsid w:val="00046D88"/>
    <w:rsid w:val="000664EA"/>
    <w:rsid w:val="00075DDD"/>
    <w:rsid w:val="001406E2"/>
    <w:rsid w:val="00161740"/>
    <w:rsid w:val="001B7773"/>
    <w:rsid w:val="0024227C"/>
    <w:rsid w:val="00301AAB"/>
    <w:rsid w:val="003A3C14"/>
    <w:rsid w:val="003F4DA3"/>
    <w:rsid w:val="004D5E0E"/>
    <w:rsid w:val="00532119"/>
    <w:rsid w:val="00593CBA"/>
    <w:rsid w:val="006D27FC"/>
    <w:rsid w:val="007374CC"/>
    <w:rsid w:val="00763A82"/>
    <w:rsid w:val="00835FEF"/>
    <w:rsid w:val="0084287A"/>
    <w:rsid w:val="008F2F60"/>
    <w:rsid w:val="00927FCB"/>
    <w:rsid w:val="00941E2B"/>
    <w:rsid w:val="00A37552"/>
    <w:rsid w:val="00AB052D"/>
    <w:rsid w:val="00B11640"/>
    <w:rsid w:val="00B445DC"/>
    <w:rsid w:val="00C75623"/>
    <w:rsid w:val="00CE62F7"/>
    <w:rsid w:val="00CF45EF"/>
    <w:rsid w:val="00CF6F11"/>
    <w:rsid w:val="00D31324"/>
    <w:rsid w:val="00D34610"/>
    <w:rsid w:val="00E263C3"/>
    <w:rsid w:val="00E53220"/>
    <w:rsid w:val="00E7201A"/>
    <w:rsid w:val="00EC106F"/>
    <w:rsid w:val="00F50EDB"/>
    <w:rsid w:val="00F76C80"/>
    <w:rsid w:val="00F77E3E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D304"/>
  <w15:chartTrackingRefBased/>
  <w15:docId w15:val="{920A942E-B20F-4960-8071-9C146E02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640"/>
    <w:pPr>
      <w:ind w:left="720"/>
      <w:contextualSpacing/>
    </w:pPr>
  </w:style>
  <w:style w:type="character" w:styleId="a5">
    <w:name w:val="Strong"/>
    <w:qFormat/>
    <w:rsid w:val="00B1164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Cab210</dc:creator>
  <cp:keywords/>
  <dc:description/>
  <cp:lastModifiedBy>Cab Psychologist_2</cp:lastModifiedBy>
  <cp:revision>31</cp:revision>
  <dcterms:created xsi:type="dcterms:W3CDTF">2019-06-10T10:25:00Z</dcterms:created>
  <dcterms:modified xsi:type="dcterms:W3CDTF">2021-03-26T07:15:00Z</dcterms:modified>
</cp:coreProperties>
</file>