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6F2E2" w14:textId="07AA7D9E" w:rsidR="00673E07" w:rsidRDefault="00304AE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EA2390F" wp14:editId="0C753C5B">
            <wp:extent cx="6027420" cy="906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E07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93083BE" w14:textId="77777777" w:rsidR="00427813" w:rsidRPr="00076033" w:rsidRDefault="008C689D" w:rsidP="008C68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353B0058" w14:textId="77777777" w:rsidR="008C689D" w:rsidRDefault="008C689D" w:rsidP="008C68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3113"/>
      </w:tblGrid>
      <w:tr w:rsidR="008C689D" w14:paraId="619D71BF" w14:textId="77777777" w:rsidTr="00F10A5A">
        <w:tc>
          <w:tcPr>
            <w:tcW w:w="6663" w:type="dxa"/>
          </w:tcPr>
          <w:p w14:paraId="3388EE29" w14:textId="77777777" w:rsidR="008C689D" w:rsidRPr="008C689D" w:rsidRDefault="00F10A5A" w:rsidP="008C689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 ………………………………...</w:t>
            </w:r>
          </w:p>
        </w:tc>
        <w:tc>
          <w:tcPr>
            <w:tcW w:w="3113" w:type="dxa"/>
          </w:tcPr>
          <w:p w14:paraId="27256B98" w14:textId="77777777" w:rsidR="008C689D" w:rsidRPr="008C689D" w:rsidRDefault="00673E07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…………………...……3</w:t>
            </w:r>
          </w:p>
        </w:tc>
      </w:tr>
      <w:tr w:rsidR="008C689D" w14:paraId="14B99D51" w14:textId="77777777" w:rsidTr="00F10A5A">
        <w:tc>
          <w:tcPr>
            <w:tcW w:w="6663" w:type="dxa"/>
          </w:tcPr>
          <w:p w14:paraId="702189D2" w14:textId="77777777" w:rsidR="008C689D" w:rsidRPr="008C689D" w:rsidRDefault="008C689D" w:rsidP="008C689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89D">
              <w:rPr>
                <w:rFonts w:ascii="Times New Roman" w:hAnsi="Times New Roman" w:cs="Times New Roman"/>
                <w:sz w:val="28"/>
                <w:szCs w:val="28"/>
              </w:rPr>
              <w:t>Цель, задачи проекта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…………………………………..</w:t>
            </w:r>
          </w:p>
        </w:tc>
        <w:tc>
          <w:tcPr>
            <w:tcW w:w="3113" w:type="dxa"/>
          </w:tcPr>
          <w:p w14:paraId="51B12A89" w14:textId="77777777" w:rsidR="008C689D" w:rsidRPr="008C689D" w:rsidRDefault="00673E07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…………………...……4</w:t>
            </w:r>
          </w:p>
        </w:tc>
      </w:tr>
      <w:tr w:rsidR="008C689D" w14:paraId="5A28FC9D" w14:textId="77777777" w:rsidTr="00F10A5A">
        <w:tc>
          <w:tcPr>
            <w:tcW w:w="6663" w:type="dxa"/>
          </w:tcPr>
          <w:p w14:paraId="2FD4F435" w14:textId="77777777" w:rsidR="008C689D" w:rsidRPr="008C689D" w:rsidRDefault="008C689D" w:rsidP="008C689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мероприятий по реализации проекта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 xml:space="preserve"> …………..</w:t>
            </w:r>
          </w:p>
        </w:tc>
        <w:tc>
          <w:tcPr>
            <w:tcW w:w="3113" w:type="dxa"/>
          </w:tcPr>
          <w:p w14:paraId="17A96F8C" w14:textId="77777777" w:rsidR="008C689D" w:rsidRPr="008C689D" w:rsidRDefault="00673E07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…………………...……5</w:t>
            </w:r>
          </w:p>
        </w:tc>
      </w:tr>
      <w:tr w:rsidR="008C689D" w14:paraId="741FB5A7" w14:textId="77777777" w:rsidTr="00F10A5A">
        <w:tc>
          <w:tcPr>
            <w:tcW w:w="6663" w:type="dxa"/>
          </w:tcPr>
          <w:p w14:paraId="716FFA0F" w14:textId="77777777" w:rsidR="008C689D" w:rsidRPr="008C689D" w:rsidRDefault="008C689D" w:rsidP="008C689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проекта и ожидаемые </w:t>
            </w:r>
            <w:r w:rsidR="002B48CE">
              <w:rPr>
                <w:rFonts w:ascii="Times New Roman" w:hAnsi="Times New Roman" w:cs="Times New Roman"/>
                <w:sz w:val="28"/>
                <w:szCs w:val="28"/>
              </w:rPr>
              <w:t>результаты.</w:t>
            </w:r>
          </w:p>
        </w:tc>
        <w:tc>
          <w:tcPr>
            <w:tcW w:w="3113" w:type="dxa"/>
          </w:tcPr>
          <w:p w14:paraId="6FD90848" w14:textId="77777777" w:rsidR="008C689D" w:rsidRPr="008C689D" w:rsidRDefault="00673E07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…………………...……6</w:t>
            </w:r>
          </w:p>
        </w:tc>
      </w:tr>
      <w:tr w:rsidR="008C689D" w14:paraId="2F5EAA28" w14:textId="77777777" w:rsidTr="00F10A5A">
        <w:tc>
          <w:tcPr>
            <w:tcW w:w="6663" w:type="dxa"/>
          </w:tcPr>
          <w:p w14:paraId="7F88BF7A" w14:textId="77777777" w:rsidR="008C689D" w:rsidRPr="008C689D" w:rsidRDefault="001B60DB" w:rsidP="008C689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проекта ……………………...</w:t>
            </w:r>
            <w:r w:rsidR="004F11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3113" w:type="dxa"/>
          </w:tcPr>
          <w:p w14:paraId="3C26963E" w14:textId="77777777" w:rsidR="008C689D" w:rsidRPr="008C689D" w:rsidRDefault="001B60DB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…………………....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673E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73E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C689D" w14:paraId="3786A481" w14:textId="77777777" w:rsidTr="00F10A5A">
        <w:tc>
          <w:tcPr>
            <w:tcW w:w="6663" w:type="dxa"/>
          </w:tcPr>
          <w:p w14:paraId="5DB28E01" w14:textId="77777777" w:rsidR="008C689D" w:rsidRPr="008C689D" w:rsidRDefault="008C689D" w:rsidP="00F10A5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</w:t>
            </w:r>
          </w:p>
        </w:tc>
        <w:tc>
          <w:tcPr>
            <w:tcW w:w="3113" w:type="dxa"/>
          </w:tcPr>
          <w:p w14:paraId="25FEB586" w14:textId="77777777" w:rsidR="008C689D" w:rsidRPr="008C689D" w:rsidRDefault="00F10A5A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…………………...……</w:t>
            </w:r>
            <w:r w:rsidR="00673E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C689D" w14:paraId="02AC720B" w14:textId="77777777" w:rsidTr="00F10A5A">
        <w:trPr>
          <w:trHeight w:val="856"/>
        </w:trPr>
        <w:tc>
          <w:tcPr>
            <w:tcW w:w="6663" w:type="dxa"/>
          </w:tcPr>
          <w:p w14:paraId="4361C600" w14:textId="77777777" w:rsidR="008C689D" w:rsidRDefault="008C689D" w:rsidP="00F10A5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  <w:p w14:paraId="18F5BF60" w14:textId="77777777" w:rsidR="004F1188" w:rsidRPr="008C689D" w:rsidRDefault="004F1188" w:rsidP="00F10A5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3113" w:type="dxa"/>
          </w:tcPr>
          <w:p w14:paraId="26BB8365" w14:textId="77777777" w:rsidR="008C689D" w:rsidRPr="008C689D" w:rsidRDefault="00673E07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C24A6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F10A5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1188" w14:paraId="6DA6699F" w14:textId="77777777" w:rsidTr="00F10A5A">
        <w:trPr>
          <w:trHeight w:val="856"/>
        </w:trPr>
        <w:tc>
          <w:tcPr>
            <w:tcW w:w="6663" w:type="dxa"/>
          </w:tcPr>
          <w:p w14:paraId="2C9FB3E3" w14:textId="77777777" w:rsidR="004F1188" w:rsidRDefault="004F1188" w:rsidP="00F10A5A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05C4E589" w14:textId="77777777" w:rsidR="004F1188" w:rsidRDefault="004F1188" w:rsidP="008C68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2EE316" w14:textId="77777777" w:rsidR="008C689D" w:rsidRDefault="008C689D" w:rsidP="008C689D">
      <w:pPr>
        <w:rPr>
          <w:rFonts w:ascii="Times New Roman" w:hAnsi="Times New Roman" w:cs="Times New Roman"/>
          <w:b/>
          <w:sz w:val="28"/>
          <w:szCs w:val="28"/>
        </w:rPr>
      </w:pPr>
    </w:p>
    <w:p w14:paraId="35CA933E" w14:textId="77777777" w:rsidR="008C689D" w:rsidRDefault="008C68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7F799B" w14:textId="77777777" w:rsidR="00DB7737" w:rsidRPr="00630614" w:rsidRDefault="008C689D" w:rsidP="006306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14:paraId="3068FF1C" w14:textId="77777777" w:rsidR="008C689D" w:rsidRPr="008C689D" w:rsidRDefault="008C689D" w:rsidP="008C689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C689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Сколько в мире зверья ежедневно страдает;</w:t>
      </w:r>
      <w:r w:rsidRPr="008C68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470F99CE" w14:textId="77777777" w:rsidR="008C689D" w:rsidRPr="008C689D" w:rsidRDefault="008C689D" w:rsidP="008C689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C689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Гибнет, мёрзнет, дрожит, голодает.</w:t>
      </w:r>
      <w:r w:rsidRPr="008C68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3C8C5C5D" w14:textId="77777777" w:rsidR="008C689D" w:rsidRPr="008C689D" w:rsidRDefault="008C689D" w:rsidP="008C689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C689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Нас учили добру…видно плохо учили…</w:t>
      </w:r>
      <w:r w:rsidRPr="008C68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6FC01E2B" w14:textId="77777777" w:rsidR="008C689D" w:rsidRDefault="008C689D" w:rsidP="00DB7737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C689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Мы в ответе за всех ли кого приручили?</w:t>
      </w:r>
      <w:r w:rsidRPr="008C68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14:paraId="38525547" w14:textId="77777777" w:rsidR="00DB7737" w:rsidRPr="00DB7737" w:rsidRDefault="00DB7737" w:rsidP="00833240">
      <w:pPr>
        <w:spacing w:after="0" w:line="360" w:lineRule="auto"/>
        <w:ind w:left="-284" w:firstLine="284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99E4FCC" w14:textId="77777777" w:rsidR="00DB7737" w:rsidRDefault="008C689D" w:rsidP="00833240">
      <w:pPr>
        <w:pStyle w:val="a8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DB7737">
        <w:rPr>
          <w:sz w:val="28"/>
          <w:szCs w:val="28"/>
        </w:rPr>
        <w:t>С миром происходит что-то странное и нелогичное: с каждым годом количество бездомных животных раст</w:t>
      </w:r>
      <w:r w:rsidR="00DB7737" w:rsidRPr="00DB7737">
        <w:rPr>
          <w:sz w:val="28"/>
          <w:szCs w:val="28"/>
        </w:rPr>
        <w:t xml:space="preserve">ёт в геометрической прогрессии. </w:t>
      </w:r>
      <w:r w:rsidRPr="00DB7737">
        <w:rPr>
          <w:sz w:val="28"/>
          <w:szCs w:val="28"/>
        </w:rPr>
        <w:t>Грустные мордочки брошенных хозяевами братьев наших меньших буквально заполонили ленты социальных сетей. «Ласковая кошечка ищет дом», «Отдам</w:t>
      </w:r>
      <w:r w:rsidR="00DB7737" w:rsidRPr="00DB7737">
        <w:rPr>
          <w:sz w:val="28"/>
          <w:szCs w:val="28"/>
        </w:rPr>
        <w:t xml:space="preserve"> в хорошие руки щенков</w:t>
      </w:r>
      <w:r w:rsidRPr="00DB7737">
        <w:rPr>
          <w:sz w:val="28"/>
          <w:szCs w:val="28"/>
        </w:rPr>
        <w:t>», «Милые морские свинки хотят, чтобы именно ты стал их новым хозяином» — от таких объявлений на глаза буквально наворачиваются слёзы. Между тем среди сочувствующих несчастным животным людей находится до обидного мало тех, кто действительно готов забрать кого-то к себе домой.</w:t>
      </w:r>
      <w:r w:rsidR="00DB7737">
        <w:rPr>
          <w:sz w:val="28"/>
          <w:szCs w:val="28"/>
        </w:rPr>
        <w:t xml:space="preserve"> </w:t>
      </w:r>
    </w:p>
    <w:p w14:paraId="59681821" w14:textId="77777777" w:rsidR="00AE5313" w:rsidRDefault="00DB7737" w:rsidP="00833240">
      <w:pPr>
        <w:pStyle w:val="a8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DB7737">
        <w:rPr>
          <w:sz w:val="28"/>
          <w:szCs w:val="28"/>
        </w:rPr>
        <w:t xml:space="preserve">Проблема бездомных </w:t>
      </w:r>
      <w:r>
        <w:rPr>
          <w:sz w:val="28"/>
          <w:szCs w:val="28"/>
        </w:rPr>
        <w:t>животных</w:t>
      </w:r>
      <w:r w:rsidRPr="00DB7737">
        <w:rPr>
          <w:sz w:val="28"/>
          <w:szCs w:val="28"/>
        </w:rPr>
        <w:t xml:space="preserve"> существует в каждом городе. Эта проблема имеет и санитарный, и социальный, и нравственный, и юридический аспекты. Большинство горожан не радует вид бродячих, брошенных без попечения животных. Многие относятся к бездомным животным равнодушно. Некоторые </w:t>
      </w:r>
      <w:r w:rsidR="00612FEA">
        <w:rPr>
          <w:sz w:val="28"/>
          <w:szCs w:val="28"/>
        </w:rPr>
        <w:t>- с сочувствием, также</w:t>
      </w:r>
      <w:r w:rsidRPr="00DB7737">
        <w:rPr>
          <w:sz w:val="28"/>
          <w:szCs w:val="28"/>
        </w:rPr>
        <w:t xml:space="preserve"> есть с</w:t>
      </w:r>
      <w:r w:rsidR="00612FEA">
        <w:rPr>
          <w:sz w:val="28"/>
          <w:szCs w:val="28"/>
        </w:rPr>
        <w:t>лучаи неоправданной жестокости.</w:t>
      </w:r>
    </w:p>
    <w:p w14:paraId="09728DB9" w14:textId="77777777" w:rsidR="002B48CE" w:rsidRDefault="00AE5313" w:rsidP="00833240">
      <w:pPr>
        <w:pStyle w:val="a8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AE5313">
        <w:rPr>
          <w:sz w:val="28"/>
          <w:szCs w:val="28"/>
        </w:rPr>
        <w:t xml:space="preserve">В городе Нижневартовск нет приюта для бездомных животных. Однако, существует благотворительный фонд помощи бездомным животным «Человек и животное». Организация существует только за счет энтузиазма нескольких десятков людей, которые помогают оказавшимся в беде животным – кошкам и собакам: они берут на передержку животных, помогают их пристроить. Понятно, что возможность принять животных и обеспечить им надлежащее содержание ограничена, часто не хватает корма, чтобы прокормить всех животных, находящихся на передержке. </w:t>
      </w:r>
    </w:p>
    <w:p w14:paraId="0AB39C9F" w14:textId="77777777" w:rsidR="00612FEA" w:rsidRPr="002B48CE" w:rsidRDefault="002B48CE" w:rsidP="00833240">
      <w:pPr>
        <w:pStyle w:val="a8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2B48CE"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А м</w:t>
      </w:r>
      <w:r w:rsidRPr="002B48CE">
        <w:rPr>
          <w:sz w:val="28"/>
          <w:szCs w:val="28"/>
        </w:rPr>
        <w:t xml:space="preserve">ожем ли мы сделать мир немного добрее, </w:t>
      </w:r>
      <w:r>
        <w:rPr>
          <w:sz w:val="28"/>
          <w:szCs w:val="28"/>
        </w:rPr>
        <w:t xml:space="preserve">и </w:t>
      </w:r>
      <w:r w:rsidRPr="002B48CE">
        <w:rPr>
          <w:sz w:val="28"/>
          <w:szCs w:val="28"/>
        </w:rPr>
        <w:t>помочь оказавшимся в беде животным?</w:t>
      </w:r>
      <w:r>
        <w:rPr>
          <w:sz w:val="28"/>
          <w:szCs w:val="28"/>
        </w:rPr>
        <w:t xml:space="preserve"> </w:t>
      </w:r>
      <w:r w:rsidRPr="002B48CE">
        <w:rPr>
          <w:sz w:val="28"/>
          <w:szCs w:val="28"/>
        </w:rPr>
        <w:t>- задумались мы.</w:t>
      </w:r>
      <w:r>
        <w:rPr>
          <w:sz w:val="28"/>
          <w:szCs w:val="28"/>
        </w:rPr>
        <w:t xml:space="preserve"> </w:t>
      </w:r>
      <w:r w:rsidRPr="002B48CE">
        <w:rPr>
          <w:sz w:val="28"/>
          <w:szCs w:val="28"/>
        </w:rPr>
        <w:t xml:space="preserve">  Мы решили не пускать такое важное дело н</w:t>
      </w:r>
      <w:r>
        <w:rPr>
          <w:sz w:val="28"/>
          <w:szCs w:val="28"/>
        </w:rPr>
        <w:t xml:space="preserve">а самотёк и разработать проект </w:t>
      </w:r>
      <w:r w:rsidRPr="002B48CE">
        <w:rPr>
          <w:sz w:val="28"/>
          <w:szCs w:val="28"/>
        </w:rPr>
        <w:t>помощи Фонду помощи бездомным животным</w:t>
      </w:r>
      <w:r>
        <w:rPr>
          <w:sz w:val="28"/>
          <w:szCs w:val="28"/>
        </w:rPr>
        <w:t xml:space="preserve"> «Человек и животное»</w:t>
      </w:r>
      <w:r w:rsidRPr="002B48CE">
        <w:rPr>
          <w:sz w:val="28"/>
          <w:szCs w:val="28"/>
        </w:rPr>
        <w:t>.</w:t>
      </w:r>
      <w:r w:rsidR="00612FEA" w:rsidRPr="002B48CE">
        <w:rPr>
          <w:sz w:val="28"/>
          <w:szCs w:val="28"/>
        </w:rPr>
        <w:br w:type="page"/>
      </w:r>
    </w:p>
    <w:p w14:paraId="278C2BE5" w14:textId="77777777" w:rsidR="00453653" w:rsidRPr="00076033" w:rsidRDefault="008C689D" w:rsidP="00630614">
      <w:pPr>
        <w:tabs>
          <w:tab w:val="left" w:pos="3600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Цель, задачи проекта</w:t>
      </w:r>
    </w:p>
    <w:p w14:paraId="477CC981" w14:textId="77777777" w:rsidR="002E6540" w:rsidRPr="002B48CE" w:rsidRDefault="00453653" w:rsidP="00630614">
      <w:pPr>
        <w:tabs>
          <w:tab w:val="left" w:pos="36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8CE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14:paraId="194B477C" w14:textId="77777777" w:rsidR="00453653" w:rsidRPr="002B48CE" w:rsidRDefault="00833240" w:rsidP="0063061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E5313" w:rsidRPr="00AE53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</w:t>
      </w:r>
      <w:r w:rsidR="007C40F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AE5313" w:rsidRPr="00AE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реальную помощь </w:t>
      </w:r>
      <w:r w:rsidR="0045365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бездомны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животным города Нижневартовск</w:t>
      </w:r>
    </w:p>
    <w:p w14:paraId="78022FEB" w14:textId="77777777" w:rsidR="00453653" w:rsidRPr="002B48CE" w:rsidRDefault="00453653" w:rsidP="0063061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F53C57" w14:textId="77777777" w:rsidR="00453653" w:rsidRPr="002B48CE" w:rsidRDefault="00453653" w:rsidP="0063061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48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091893BA" w14:textId="77777777" w:rsidR="00AE5313" w:rsidRPr="002B48CE" w:rsidRDefault="007C40FA" w:rsidP="00630614">
      <w:pPr>
        <w:pStyle w:val="ab"/>
        <w:numPr>
          <w:ilvl w:val="0"/>
          <w:numId w:val="4"/>
        </w:numPr>
        <w:spacing w:after="0" w:line="360" w:lineRule="auto"/>
        <w:ind w:left="567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</w:t>
      </w:r>
      <w:r w:rsidR="00AE531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 поколения активную гражданскую позицию</w:t>
      </w:r>
      <w:r w:rsidR="00AE531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EE7E9F1" w14:textId="77777777" w:rsidR="00AE5313" w:rsidRPr="002B48CE" w:rsidRDefault="00833240" w:rsidP="00630614">
      <w:pPr>
        <w:pStyle w:val="ab"/>
        <w:numPr>
          <w:ilvl w:val="0"/>
          <w:numId w:val="4"/>
        </w:numPr>
        <w:spacing w:after="0" w:line="360" w:lineRule="auto"/>
        <w:ind w:left="567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7C40F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чувство</w:t>
      </w:r>
      <w:r w:rsidR="00AE531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личной ответственности за жизнь животных;</w:t>
      </w:r>
    </w:p>
    <w:p w14:paraId="72066BD5" w14:textId="77777777" w:rsidR="00AE5313" w:rsidRPr="002B48CE" w:rsidRDefault="00833240" w:rsidP="00630614">
      <w:pPr>
        <w:pStyle w:val="ab"/>
        <w:numPr>
          <w:ilvl w:val="0"/>
          <w:numId w:val="4"/>
        </w:numPr>
        <w:spacing w:after="0" w:line="360" w:lineRule="auto"/>
        <w:ind w:left="567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7C40FA">
        <w:rPr>
          <w:rFonts w:ascii="Times New Roman" w:eastAsia="Times New Roman" w:hAnsi="Times New Roman" w:cs="Times New Roman"/>
          <w:sz w:val="28"/>
          <w:szCs w:val="28"/>
          <w:lang w:eastAsia="ru-RU"/>
        </w:rPr>
        <w:t>ь инициативу</w:t>
      </w:r>
      <w:r w:rsidR="00AE531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через организацию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</w:t>
      </w:r>
      <w:r w:rsidR="00453653"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значимой деятельности.</w:t>
      </w:r>
    </w:p>
    <w:p w14:paraId="7B63CDCD" w14:textId="77777777" w:rsidR="008C689D" w:rsidRPr="002B48CE" w:rsidRDefault="008C689D" w:rsidP="00630614">
      <w:pPr>
        <w:tabs>
          <w:tab w:val="left" w:pos="36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8CE">
        <w:rPr>
          <w:rFonts w:ascii="Times New Roman" w:hAnsi="Times New Roman" w:cs="Times New Roman"/>
          <w:sz w:val="28"/>
          <w:szCs w:val="28"/>
        </w:rPr>
        <w:br w:type="page"/>
      </w:r>
    </w:p>
    <w:p w14:paraId="3EDB2264" w14:textId="77777777" w:rsidR="003150C0" w:rsidRDefault="003150C0" w:rsidP="008C689D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6"/>
          <w:szCs w:val="36"/>
        </w:rPr>
        <w:sectPr w:rsidR="003150C0" w:rsidSect="00673E0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14:paraId="77C325F9" w14:textId="77777777" w:rsidR="008C689D" w:rsidRPr="00076033" w:rsidRDefault="008C689D" w:rsidP="008C689D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6033">
        <w:rPr>
          <w:rFonts w:ascii="Times New Roman" w:hAnsi="Times New Roman" w:cs="Times New Roman"/>
          <w:b/>
          <w:sz w:val="36"/>
          <w:szCs w:val="36"/>
        </w:rPr>
        <w:lastRenderedPageBreak/>
        <w:t>План мероприятий по реализации проекта</w:t>
      </w:r>
    </w:p>
    <w:tbl>
      <w:tblPr>
        <w:tblStyle w:val="a3"/>
        <w:tblpPr w:leftFromText="180" w:rightFromText="180" w:vertAnchor="text" w:horzAnchor="margin" w:tblpXSpec="center" w:tblpY="301"/>
        <w:tblW w:w="10348" w:type="dxa"/>
        <w:tblLayout w:type="fixed"/>
        <w:tblLook w:val="04A0" w:firstRow="1" w:lastRow="0" w:firstColumn="1" w:lastColumn="0" w:noHBand="0" w:noVBand="1"/>
      </w:tblPr>
      <w:tblGrid>
        <w:gridCol w:w="851"/>
        <w:gridCol w:w="4389"/>
        <w:gridCol w:w="2552"/>
        <w:gridCol w:w="2556"/>
      </w:tblGrid>
      <w:tr w:rsidR="00F11C5F" w:rsidRPr="003045BB" w14:paraId="6998462D" w14:textId="77777777" w:rsidTr="00F11C5F">
        <w:trPr>
          <w:trHeight w:val="423"/>
        </w:trPr>
        <w:tc>
          <w:tcPr>
            <w:tcW w:w="851" w:type="dxa"/>
          </w:tcPr>
          <w:p w14:paraId="1494C4E2" w14:textId="77777777" w:rsidR="00F11C5F" w:rsidRPr="003045BB" w:rsidRDefault="00F11C5F" w:rsidP="00F11C5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389" w:type="dxa"/>
          </w:tcPr>
          <w:p w14:paraId="2A51DCA8" w14:textId="77777777" w:rsidR="00F11C5F" w:rsidRPr="003045BB" w:rsidRDefault="00F11C5F" w:rsidP="00F11C5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52" w:type="dxa"/>
          </w:tcPr>
          <w:p w14:paraId="218AE89B" w14:textId="77777777" w:rsidR="00F11C5F" w:rsidRPr="003045BB" w:rsidRDefault="00F11C5F" w:rsidP="00F11C5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5B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14:paraId="690A5866" w14:textId="77777777" w:rsidR="00F11C5F" w:rsidRPr="003045BB" w:rsidRDefault="00F11C5F" w:rsidP="00F11C5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</w:tcPr>
          <w:p w14:paraId="4CEE35F1" w14:textId="77777777" w:rsidR="00F11C5F" w:rsidRPr="003045BB" w:rsidRDefault="00F11C5F" w:rsidP="00F11C5F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11C5F" w:rsidRPr="003045BB" w14:paraId="66CCD562" w14:textId="77777777" w:rsidTr="00F11C5F">
        <w:trPr>
          <w:cantSplit/>
          <w:trHeight w:val="2557"/>
        </w:trPr>
        <w:tc>
          <w:tcPr>
            <w:tcW w:w="851" w:type="dxa"/>
            <w:textDirection w:val="btLr"/>
          </w:tcPr>
          <w:p w14:paraId="11C90E35" w14:textId="77777777" w:rsidR="00F11C5F" w:rsidRPr="00F11C5F" w:rsidRDefault="006E5234" w:rsidP="00F11C5F">
            <w:pPr>
              <w:tabs>
                <w:tab w:val="left" w:pos="360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 п</w:t>
            </w:r>
            <w:r w:rsidR="00F11C5F" w:rsidRPr="00F11C5F">
              <w:rPr>
                <w:rFonts w:ascii="Times New Roman" w:hAnsi="Times New Roman" w:cs="Times New Roman"/>
                <w:b/>
                <w:sz w:val="24"/>
                <w:szCs w:val="24"/>
              </w:rPr>
              <w:t>одготовительный</w:t>
            </w:r>
          </w:p>
        </w:tc>
        <w:tc>
          <w:tcPr>
            <w:tcW w:w="4389" w:type="dxa"/>
            <w:vAlign w:val="center"/>
          </w:tcPr>
          <w:p w14:paraId="6932C345" w14:textId="77777777" w:rsidR="00F11C5F" w:rsidRDefault="00F11C5F" w:rsidP="00F11C5F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 информации по проблеме;</w:t>
            </w:r>
          </w:p>
          <w:p w14:paraId="5B7A1ADC" w14:textId="77777777" w:rsidR="00F11C5F" w:rsidRDefault="00F11C5F" w:rsidP="00F11C5F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инициативной группы;</w:t>
            </w:r>
          </w:p>
          <w:p w14:paraId="7665603B" w14:textId="77777777" w:rsidR="00F11C5F" w:rsidRDefault="00F11C5F" w:rsidP="00F11C5F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обсуждение полученной информации, формулировка выводов;</w:t>
            </w:r>
          </w:p>
          <w:p w14:paraId="2A29B05F" w14:textId="77777777" w:rsidR="00F11C5F" w:rsidRPr="003045BB" w:rsidRDefault="00F11C5F" w:rsidP="00F11C5F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старт проекта.</w:t>
            </w:r>
          </w:p>
        </w:tc>
        <w:tc>
          <w:tcPr>
            <w:tcW w:w="2552" w:type="dxa"/>
            <w:vAlign w:val="center"/>
          </w:tcPr>
          <w:p w14:paraId="1C5FE695" w14:textId="77777777" w:rsidR="00F11C5F" w:rsidRPr="00833240" w:rsidRDefault="006E5234" w:rsidP="00833240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240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 w:rsidR="00833240" w:rsidRPr="008332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vAlign w:val="center"/>
          </w:tcPr>
          <w:p w14:paraId="261DB334" w14:textId="77777777" w:rsidR="00F11C5F" w:rsidRDefault="00F11C5F" w:rsidP="00F11C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проекта;</w:t>
            </w:r>
          </w:p>
          <w:p w14:paraId="5C7099E5" w14:textId="77777777" w:rsidR="00F11C5F" w:rsidRPr="003045BB" w:rsidRDefault="00F11C5F" w:rsidP="00F11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группа.</w:t>
            </w:r>
          </w:p>
        </w:tc>
      </w:tr>
      <w:tr w:rsidR="007A76A4" w:rsidRPr="003045BB" w14:paraId="5DF9B929" w14:textId="77777777" w:rsidTr="006E5234">
        <w:trPr>
          <w:cantSplit/>
          <w:trHeight w:val="4790"/>
        </w:trPr>
        <w:tc>
          <w:tcPr>
            <w:tcW w:w="851" w:type="dxa"/>
            <w:textDirection w:val="btLr"/>
          </w:tcPr>
          <w:p w14:paraId="5B22FFB8" w14:textId="77777777" w:rsidR="007A76A4" w:rsidRPr="00F11C5F" w:rsidRDefault="006E5234" w:rsidP="007A76A4">
            <w:pPr>
              <w:tabs>
                <w:tab w:val="left" w:pos="360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- практический</w:t>
            </w:r>
          </w:p>
        </w:tc>
        <w:tc>
          <w:tcPr>
            <w:tcW w:w="4389" w:type="dxa"/>
          </w:tcPr>
          <w:p w14:paraId="68B91DFE" w14:textId="77777777" w:rsidR="007A76A4" w:rsidRPr="003045BB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к</w:t>
            </w: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среди обучающихся начальных классов «Мой питомец»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C0858C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01165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>Сбор корма для подопечных фонда помощи бездомных животных «Человек и животное»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D3818C0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A350C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1E925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>Проведение урока добра совместно с представителями фонда помощи бездомным животным «Человек и животное» для обучающихся 1-11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0A1DD7" w14:textId="77777777" w:rsidR="007A76A4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рефлексия проекта, подведение итогов;</w:t>
            </w:r>
          </w:p>
          <w:p w14:paraId="6C277C12" w14:textId="77777777" w:rsidR="007A76A4" w:rsidRPr="003045BB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перспективного плана дальнейшей реализации проекта. </w:t>
            </w:r>
          </w:p>
          <w:p w14:paraId="41CFBCDE" w14:textId="77777777" w:rsidR="007A76A4" w:rsidRPr="003045BB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98D7414" w14:textId="77777777" w:rsidR="007A76A4" w:rsidRP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18.11.17</w:t>
            </w:r>
          </w:p>
          <w:p w14:paraId="22AAFE88" w14:textId="77777777" w:rsidR="007A76A4" w:rsidRPr="00833240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36407" w14:textId="77777777" w:rsidR="007A76A4" w:rsidRPr="00833240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111FF" w14:textId="77777777" w:rsid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C38FB" w14:textId="77777777" w:rsidR="007A76A4" w:rsidRP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240">
              <w:rPr>
                <w:rFonts w:ascii="Times New Roman" w:hAnsi="Times New Roman" w:cs="Times New Roman"/>
                <w:sz w:val="24"/>
                <w:szCs w:val="24"/>
              </w:rPr>
              <w:t>07.11.17-15.12.17</w:t>
            </w:r>
          </w:p>
          <w:p w14:paraId="7092CAC0" w14:textId="77777777" w:rsidR="007A76A4" w:rsidRPr="00833240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91239" w14:textId="77777777" w:rsidR="007A76A4" w:rsidRPr="00833240" w:rsidRDefault="007A76A4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CF2E5" w14:textId="77777777" w:rsidR="00833240" w:rsidRP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EFB07" w14:textId="77777777" w:rsidR="00833240" w:rsidRP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13275" w14:textId="77777777" w:rsidR="007A76A4" w:rsidRPr="00833240" w:rsidRDefault="00833240" w:rsidP="007A76A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240">
              <w:rPr>
                <w:rFonts w:ascii="Times New Roman" w:hAnsi="Times New Roman" w:cs="Times New Roman"/>
                <w:sz w:val="24"/>
                <w:szCs w:val="24"/>
              </w:rPr>
              <w:t>22.12.17</w:t>
            </w:r>
          </w:p>
          <w:p w14:paraId="05E97019" w14:textId="77777777" w:rsidR="007A76A4" w:rsidRPr="00833240" w:rsidRDefault="007A76A4" w:rsidP="00833240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vAlign w:val="center"/>
          </w:tcPr>
          <w:p w14:paraId="677E2E66" w14:textId="77777777" w:rsidR="007A76A4" w:rsidRDefault="007A76A4" w:rsidP="007A76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проекта;</w:t>
            </w:r>
          </w:p>
          <w:p w14:paraId="6EC6DC2E" w14:textId="77777777" w:rsidR="007A76A4" w:rsidRPr="003045BB" w:rsidRDefault="007A76A4" w:rsidP="007A76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группа.</w:t>
            </w:r>
          </w:p>
        </w:tc>
      </w:tr>
      <w:tr w:rsidR="007A76A4" w:rsidRPr="003045BB" w14:paraId="3AABE279" w14:textId="77777777" w:rsidTr="006E5234">
        <w:trPr>
          <w:cantSplit/>
          <w:trHeight w:val="2805"/>
        </w:trPr>
        <w:tc>
          <w:tcPr>
            <w:tcW w:w="851" w:type="dxa"/>
            <w:textDirection w:val="btLr"/>
          </w:tcPr>
          <w:p w14:paraId="50413BD3" w14:textId="77777777" w:rsidR="007A76A4" w:rsidRPr="00F11C5F" w:rsidRDefault="006E5234" w:rsidP="006E5234">
            <w:pPr>
              <w:tabs>
                <w:tab w:val="left" w:pos="360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C5F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рефлексия</w:t>
            </w:r>
          </w:p>
        </w:tc>
        <w:tc>
          <w:tcPr>
            <w:tcW w:w="4389" w:type="dxa"/>
          </w:tcPr>
          <w:p w14:paraId="71A0F700" w14:textId="77777777" w:rsidR="007A76A4" w:rsidRDefault="007A76A4" w:rsidP="006E523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Подведение итогов;</w:t>
            </w:r>
          </w:p>
          <w:p w14:paraId="4730A3AD" w14:textId="77777777" w:rsidR="007A76A4" w:rsidRDefault="007A76A4" w:rsidP="006E523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результатов и эффективности реализации проекта;</w:t>
            </w:r>
          </w:p>
          <w:p w14:paraId="3003F43F" w14:textId="77777777" w:rsidR="007A76A4" w:rsidRDefault="007A76A4" w:rsidP="006E5234">
            <w:pPr>
              <w:tabs>
                <w:tab w:val="left" w:pos="36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планирование мероприятий на следующий год в рамках данного проекта с учетом рекомендаций, выработанных в результате анализа.</w:t>
            </w:r>
          </w:p>
          <w:p w14:paraId="22BDEAE8" w14:textId="77777777" w:rsidR="007A76A4" w:rsidRPr="003045BB" w:rsidRDefault="007A76A4" w:rsidP="006E5234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AE98DD6" w14:textId="77777777" w:rsidR="007A76A4" w:rsidRPr="00833240" w:rsidRDefault="00833240" w:rsidP="006E5234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240">
              <w:rPr>
                <w:rFonts w:ascii="Times New Roman" w:hAnsi="Times New Roman" w:cs="Times New Roman"/>
                <w:sz w:val="24"/>
                <w:szCs w:val="24"/>
              </w:rPr>
              <w:t>25.12.17</w:t>
            </w:r>
          </w:p>
        </w:tc>
        <w:tc>
          <w:tcPr>
            <w:tcW w:w="2556" w:type="dxa"/>
            <w:vAlign w:val="center"/>
          </w:tcPr>
          <w:p w14:paraId="1CF3367E" w14:textId="77777777" w:rsidR="006E5234" w:rsidRDefault="006E5234" w:rsidP="006E52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проекта;</w:t>
            </w:r>
          </w:p>
          <w:p w14:paraId="397E3B0B" w14:textId="77777777" w:rsidR="007A76A4" w:rsidRPr="003045BB" w:rsidRDefault="006E5234" w:rsidP="006E5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группа.</w:t>
            </w:r>
          </w:p>
        </w:tc>
      </w:tr>
    </w:tbl>
    <w:p w14:paraId="6F1C0EC0" w14:textId="77777777" w:rsidR="007F458D" w:rsidRDefault="007F458D" w:rsidP="002E6540">
      <w:pPr>
        <w:tabs>
          <w:tab w:val="left" w:pos="3600"/>
        </w:tabs>
        <w:rPr>
          <w:rFonts w:ascii="Times New Roman" w:hAnsi="Times New Roman" w:cs="Times New Roman"/>
          <w:b/>
          <w:sz w:val="28"/>
          <w:szCs w:val="28"/>
        </w:rPr>
      </w:pPr>
    </w:p>
    <w:p w14:paraId="226ED0F1" w14:textId="77777777" w:rsidR="007F458D" w:rsidRDefault="007F458D" w:rsidP="002E6540">
      <w:pPr>
        <w:tabs>
          <w:tab w:val="left" w:pos="3600"/>
        </w:tabs>
        <w:rPr>
          <w:rFonts w:ascii="Times New Roman" w:hAnsi="Times New Roman" w:cs="Times New Roman"/>
          <w:b/>
          <w:sz w:val="28"/>
          <w:szCs w:val="28"/>
        </w:rPr>
      </w:pPr>
    </w:p>
    <w:p w14:paraId="10526454" w14:textId="77777777" w:rsidR="003150C0" w:rsidRPr="003045BB" w:rsidRDefault="003150C0" w:rsidP="003045BB">
      <w:pPr>
        <w:rPr>
          <w:rFonts w:ascii="Times New Roman" w:hAnsi="Times New Roman" w:cs="Times New Roman"/>
          <w:sz w:val="28"/>
          <w:szCs w:val="28"/>
        </w:rPr>
        <w:sectPr w:rsidR="003150C0" w:rsidRPr="003045BB" w:rsidSect="00F11C5F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3DF9586" w14:textId="77777777" w:rsidR="00BE02E6" w:rsidRPr="00630614" w:rsidRDefault="008C689D" w:rsidP="0063061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Сроки реализации проекта и ожидаемые результаты</w:t>
      </w:r>
    </w:p>
    <w:p w14:paraId="7378198E" w14:textId="77777777" w:rsidR="00750504" w:rsidRDefault="00750504" w:rsidP="00673E0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</w:t>
      </w:r>
      <w:r w:rsidR="00833240">
        <w:rPr>
          <w:rFonts w:ascii="Times New Roman" w:hAnsi="Times New Roman" w:cs="Times New Roman"/>
          <w:sz w:val="28"/>
          <w:szCs w:val="28"/>
        </w:rPr>
        <w:t>зации проекта с 14.09.2017 по 25.12.2017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7961A8" w14:textId="77777777" w:rsidR="002B48CE" w:rsidRDefault="002B48CE" w:rsidP="00673E0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8A45AA7" w14:textId="77777777" w:rsidR="00833240" w:rsidRDefault="002B48CE" w:rsidP="00673E0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F93CDE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14:paraId="24366C5F" w14:textId="77777777" w:rsidR="002B48CE" w:rsidRPr="00833240" w:rsidRDefault="00833240" w:rsidP="00673E0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33240">
        <w:rPr>
          <w:rFonts w:ascii="Times New Roman" w:hAnsi="Times New Roman" w:cs="Times New Roman"/>
          <w:sz w:val="28"/>
          <w:szCs w:val="28"/>
        </w:rPr>
        <w:t>Анализируются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задачами проекта.</w:t>
      </w:r>
    </w:p>
    <w:p w14:paraId="56E838B9" w14:textId="77777777" w:rsidR="00833240" w:rsidRPr="00833240" w:rsidRDefault="00833240" w:rsidP="00673E07">
      <w:pPr>
        <w:pStyle w:val="ab"/>
        <w:spacing w:after="0" w:line="36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обучающихся формируется активная гражданская позиция</w:t>
      </w:r>
      <w:r w:rsidRPr="002B48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ывается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личной ответственности за жизнь животных;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личная </w:t>
      </w:r>
      <w:r w:rsidRPr="008332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каждого. А также оказана реальная помощь кормом подопечным Фонда помощи бездомным животным «Человек и животное».</w:t>
      </w:r>
    </w:p>
    <w:p w14:paraId="25D50499" w14:textId="77777777" w:rsidR="008C689D" w:rsidRDefault="008C689D" w:rsidP="00673E07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781E30EE" w14:textId="77777777" w:rsidR="00833240" w:rsidRDefault="00833240" w:rsidP="00673E0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цели, которые мы ставим</w:t>
      </w:r>
      <w:r w:rsidRPr="00F93CDE">
        <w:rPr>
          <w:rFonts w:ascii="Times New Roman" w:hAnsi="Times New Roman" w:cs="Times New Roman"/>
          <w:sz w:val="28"/>
          <w:szCs w:val="28"/>
        </w:rPr>
        <w:t xml:space="preserve"> перед собой, приступая к реализации проекта, не </w:t>
      </w:r>
      <w:r w:rsidRPr="006371DC">
        <w:rPr>
          <w:rFonts w:ascii="Times New Roman" w:hAnsi="Times New Roman" w:cs="Times New Roman"/>
          <w:sz w:val="28"/>
          <w:szCs w:val="28"/>
        </w:rPr>
        <w:t xml:space="preserve">могут быть решены ни за год, ни за два. К сожалению, бездомных животных не становится меньше на улицах нашего города. </w:t>
      </w:r>
    </w:p>
    <w:p w14:paraId="39480203" w14:textId="77777777" w:rsidR="008C689D" w:rsidRDefault="008C68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A820821" w14:textId="77777777" w:rsidR="008C689D" w:rsidRDefault="00400C54" w:rsidP="0063061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Условия реализации проекта</w:t>
      </w:r>
    </w:p>
    <w:p w14:paraId="097EA811" w14:textId="77777777" w:rsidR="006E5234" w:rsidRPr="006E5234" w:rsidRDefault="006E5234" w:rsidP="008B3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234">
        <w:rPr>
          <w:rFonts w:ascii="Times New Roman" w:hAnsi="Times New Roman" w:cs="Times New Roman"/>
          <w:sz w:val="28"/>
          <w:szCs w:val="28"/>
        </w:rPr>
        <w:t>Проект состоит из трех этапов.</w:t>
      </w:r>
    </w:p>
    <w:p w14:paraId="5B0251FE" w14:textId="77777777" w:rsidR="0023297D" w:rsidRDefault="006E5234" w:rsidP="008B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4D5">
        <w:rPr>
          <w:rFonts w:ascii="Times New Roman" w:hAnsi="Times New Roman" w:cs="Times New Roman"/>
          <w:b/>
          <w:sz w:val="28"/>
          <w:szCs w:val="28"/>
        </w:rPr>
        <w:t>Первый этап – организационно-подготовительный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. На этом этапе проводится теоретический анализ проблемы бездомных животных в городе Нижневартовск. Теоретическое исследование содержит сведения, необходимые для определения актуальности реализации проекта в данной школе. Обрабатывая и анализируя материалы из СМИ и интернета обучающиеся самостоятельно </w:t>
      </w:r>
      <w:r w:rsidR="008B34D5">
        <w:rPr>
          <w:rFonts w:ascii="Times New Roman" w:hAnsi="Times New Roman" w:cs="Times New Roman"/>
          <w:sz w:val="28"/>
          <w:szCs w:val="28"/>
        </w:rPr>
        <w:t xml:space="preserve">определяют ту информацию, которая рассказывает о причинах роста бродячих животных, о том, каким образом можно оказать им помощь, какие фонды помощи </w:t>
      </w:r>
      <w:proofErr w:type="spellStart"/>
      <w:r w:rsidR="008B34D5">
        <w:rPr>
          <w:rFonts w:ascii="Times New Roman" w:hAnsi="Times New Roman" w:cs="Times New Roman"/>
          <w:sz w:val="28"/>
          <w:szCs w:val="28"/>
        </w:rPr>
        <w:t>жиотным</w:t>
      </w:r>
      <w:proofErr w:type="spellEnd"/>
      <w:r w:rsidR="008B34D5">
        <w:rPr>
          <w:rFonts w:ascii="Times New Roman" w:hAnsi="Times New Roman" w:cs="Times New Roman"/>
          <w:sz w:val="28"/>
          <w:szCs w:val="28"/>
        </w:rPr>
        <w:t xml:space="preserve"> работают в нашем городе.</w:t>
      </w:r>
    </w:p>
    <w:p w14:paraId="0310517F" w14:textId="77777777" w:rsidR="006E5234" w:rsidRDefault="008B34D5" w:rsidP="008B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данном этапе </w:t>
      </w:r>
      <w:r w:rsidR="00833240">
        <w:rPr>
          <w:rFonts w:ascii="Times New Roman" w:hAnsi="Times New Roman" w:cs="Times New Roman"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инициативная гр</w:t>
      </w:r>
      <w:r w:rsidR="00833240">
        <w:rPr>
          <w:rFonts w:ascii="Times New Roman" w:hAnsi="Times New Roman" w:cs="Times New Roman"/>
          <w:sz w:val="28"/>
          <w:szCs w:val="28"/>
        </w:rPr>
        <w:t>уппа по работе данного проекта и планируются дальнейшие действия по реализации проекта.</w:t>
      </w:r>
    </w:p>
    <w:p w14:paraId="24132EE9" w14:textId="77777777" w:rsidR="008B34D5" w:rsidRDefault="008B34D5" w:rsidP="008B34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4D5">
        <w:rPr>
          <w:rFonts w:ascii="Times New Roman" w:hAnsi="Times New Roman" w:cs="Times New Roman"/>
          <w:b/>
          <w:sz w:val="28"/>
          <w:szCs w:val="28"/>
        </w:rPr>
        <w:t xml:space="preserve">Второй этап – основной – практический.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этом этапе был проведен ряд мероприятий:</w:t>
      </w:r>
    </w:p>
    <w:p w14:paraId="0EFB55D9" w14:textId="77777777" w:rsidR="007F458D" w:rsidRPr="008B34D5" w:rsidRDefault="008B34D5" w:rsidP="008B34D5">
      <w:pPr>
        <w:pStyle w:val="ab"/>
        <w:numPr>
          <w:ilvl w:val="0"/>
          <w:numId w:val="1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F458D" w:rsidRPr="008B34D5">
        <w:rPr>
          <w:rFonts w:ascii="Times New Roman" w:hAnsi="Times New Roman" w:cs="Times New Roman"/>
          <w:sz w:val="28"/>
          <w:szCs w:val="28"/>
        </w:rPr>
        <w:t>онкурс рисунков среди обучающихся начальных классов «Мой питомец».</w:t>
      </w:r>
      <w:r w:rsidR="00630614" w:rsidRPr="008B34D5">
        <w:rPr>
          <w:rFonts w:ascii="Times New Roman" w:hAnsi="Times New Roman" w:cs="Times New Roman"/>
          <w:sz w:val="28"/>
          <w:szCs w:val="28"/>
        </w:rPr>
        <w:t xml:space="preserve"> </w:t>
      </w:r>
      <w:r w:rsidR="00AD220F" w:rsidRPr="008B34D5">
        <w:rPr>
          <w:rFonts w:ascii="Times New Roman" w:hAnsi="Times New Roman" w:cs="Times New Roman"/>
          <w:i/>
          <w:sz w:val="28"/>
          <w:szCs w:val="28"/>
        </w:rPr>
        <w:t>18 ноября</w:t>
      </w:r>
      <w:r w:rsidR="00630614" w:rsidRPr="008B34D5">
        <w:rPr>
          <w:rFonts w:ascii="Times New Roman" w:hAnsi="Times New Roman" w:cs="Times New Roman"/>
          <w:i/>
          <w:sz w:val="28"/>
          <w:szCs w:val="28"/>
        </w:rPr>
        <w:t xml:space="preserve"> в МБОУ «СШ №11» прошел конкурс рисунков «Мой питомец» среди обучающихся начальных классов. </w:t>
      </w:r>
      <w:r w:rsidR="00D46BF2" w:rsidRPr="008B34D5">
        <w:rPr>
          <w:rFonts w:ascii="Times New Roman" w:hAnsi="Times New Roman" w:cs="Times New Roman"/>
          <w:i/>
          <w:sz w:val="28"/>
          <w:szCs w:val="28"/>
        </w:rPr>
        <w:t xml:space="preserve">Ребята активно приняли участие, рассказали о своих домашних питомцах, получили информацию о помощи, которую они могут оказать бездомным животным. </w:t>
      </w:r>
    </w:p>
    <w:p w14:paraId="5B192EF6" w14:textId="77777777" w:rsidR="007F458D" w:rsidRPr="001D280A" w:rsidRDefault="007F458D" w:rsidP="001D280A">
      <w:pPr>
        <w:pStyle w:val="ab"/>
        <w:numPr>
          <w:ilvl w:val="0"/>
          <w:numId w:val="14"/>
        </w:numPr>
        <w:tabs>
          <w:tab w:val="left" w:pos="0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280A">
        <w:rPr>
          <w:rFonts w:ascii="Times New Roman" w:hAnsi="Times New Roman" w:cs="Times New Roman"/>
          <w:sz w:val="28"/>
          <w:szCs w:val="28"/>
        </w:rPr>
        <w:t>Сбор корма для подопечных фонда помощи бездомных животных «Человек и животное».</w:t>
      </w:r>
      <w:r w:rsidR="001D280A" w:rsidRPr="001D280A">
        <w:rPr>
          <w:rFonts w:ascii="Times New Roman" w:hAnsi="Times New Roman" w:cs="Times New Roman"/>
          <w:sz w:val="28"/>
          <w:szCs w:val="28"/>
        </w:rPr>
        <w:t xml:space="preserve"> </w:t>
      </w:r>
      <w:r w:rsidRPr="001D280A">
        <w:rPr>
          <w:rFonts w:ascii="Times New Roman" w:hAnsi="Times New Roman" w:cs="Times New Roman"/>
          <w:i/>
          <w:sz w:val="28"/>
          <w:szCs w:val="28"/>
        </w:rPr>
        <w:t xml:space="preserve">С 7 ноября по 15 декабря в школе №11 была проведена </w:t>
      </w:r>
      <w:r w:rsidR="00D46BF2" w:rsidRPr="001D280A">
        <w:rPr>
          <w:rFonts w:ascii="Times New Roman" w:hAnsi="Times New Roman" w:cs="Times New Roman"/>
          <w:i/>
          <w:sz w:val="28"/>
          <w:szCs w:val="28"/>
        </w:rPr>
        <w:t xml:space="preserve">первая </w:t>
      </w:r>
      <w:r w:rsidRPr="001D280A">
        <w:rPr>
          <w:rFonts w:ascii="Times New Roman" w:hAnsi="Times New Roman" w:cs="Times New Roman"/>
          <w:i/>
          <w:sz w:val="28"/>
          <w:szCs w:val="28"/>
        </w:rPr>
        <w:t xml:space="preserve">благотворительная акция «86 пачек корма для бездомных животных». Ученики и учителя собрали 86 пачек корма для подопечных фонда помощи бездомным животным «Человек и животное». </w:t>
      </w:r>
      <w:r w:rsidR="00630614" w:rsidRPr="001D28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28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Мы специально отказались от сбора денежных средств, </w:t>
      </w:r>
      <w:r w:rsidRPr="001D28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так как не в наших силах отследить их целевое использование, а все усилия направили на сбор корма и предметов ухода для животными. </w:t>
      </w:r>
    </w:p>
    <w:p w14:paraId="702B77FE" w14:textId="77777777" w:rsidR="008C689D" w:rsidRPr="00745EE3" w:rsidRDefault="008B34D5" w:rsidP="001D280A">
      <w:pPr>
        <w:pStyle w:val="ab"/>
        <w:numPr>
          <w:ilvl w:val="0"/>
          <w:numId w:val="14"/>
        </w:numPr>
        <w:tabs>
          <w:tab w:val="left" w:pos="0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</w:t>
      </w:r>
      <w:r w:rsidR="007F458D" w:rsidRPr="001D280A">
        <w:rPr>
          <w:rFonts w:ascii="Times New Roman" w:hAnsi="Times New Roman" w:cs="Times New Roman"/>
          <w:sz w:val="28"/>
          <w:szCs w:val="28"/>
        </w:rPr>
        <w:t xml:space="preserve"> добра совместно с представителями фонда помощи бездомным животным «Человек и животное</w:t>
      </w:r>
      <w:r w:rsidR="001D280A" w:rsidRPr="001D280A">
        <w:rPr>
          <w:rFonts w:ascii="Times New Roman" w:hAnsi="Times New Roman" w:cs="Times New Roman"/>
          <w:sz w:val="28"/>
          <w:szCs w:val="28"/>
        </w:rPr>
        <w:t xml:space="preserve">» для обучающихся 1-11 классов. </w:t>
      </w:r>
      <w:r w:rsidR="00833240">
        <w:rPr>
          <w:rFonts w:ascii="Times New Roman" w:hAnsi="Times New Roman" w:cs="Times New Roman"/>
          <w:i/>
          <w:sz w:val="28"/>
          <w:szCs w:val="28"/>
        </w:rPr>
        <w:t>22</w:t>
      </w:r>
      <w:r w:rsidR="001D280A" w:rsidRPr="001D280A">
        <w:rPr>
          <w:rFonts w:ascii="Times New Roman" w:hAnsi="Times New Roman" w:cs="Times New Roman"/>
          <w:i/>
          <w:sz w:val="28"/>
          <w:szCs w:val="28"/>
        </w:rPr>
        <w:t xml:space="preserve"> декабря в школе №11 был проведен урок добра.</w:t>
      </w:r>
      <w:r w:rsidR="001D280A">
        <w:rPr>
          <w:rFonts w:ascii="Times New Roman" w:hAnsi="Times New Roman" w:cs="Times New Roman"/>
          <w:sz w:val="28"/>
          <w:szCs w:val="28"/>
        </w:rPr>
        <w:t xml:space="preserve"> </w:t>
      </w:r>
      <w:r w:rsidR="007F458D" w:rsidRPr="001D280A">
        <w:rPr>
          <w:rFonts w:ascii="Times New Roman" w:hAnsi="Times New Roman" w:cs="Times New Roman"/>
          <w:i/>
          <w:sz w:val="28"/>
          <w:szCs w:val="28"/>
        </w:rPr>
        <w:t>Ребята были заинтересованы данным мероприятием, с удовольствием принимали участие: отвечали на вопросы, читали стихи про животных, задавали вопросы и рассказывали свои истории о домашних питомцах и встречах с бездомными животными. В завершении мероприятия ребята вручили собранный корм представителям фонда.</w:t>
      </w:r>
      <w:r w:rsidR="001D28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280A" w:rsidRPr="008B34D5">
        <w:rPr>
          <w:rFonts w:ascii="Times New Roman" w:hAnsi="Times New Roman" w:cs="Times New Roman"/>
          <w:i/>
          <w:sz w:val="28"/>
          <w:szCs w:val="28"/>
        </w:rPr>
        <w:t>Цель данных занятий</w:t>
      </w:r>
      <w:r w:rsidR="00851961" w:rsidRPr="008B34D5">
        <w:rPr>
          <w:rFonts w:ascii="Times New Roman" w:hAnsi="Times New Roman" w:cs="Times New Roman"/>
          <w:i/>
          <w:sz w:val="28"/>
          <w:szCs w:val="28"/>
        </w:rPr>
        <w:t>:</w:t>
      </w:r>
      <w:r w:rsidR="001D280A" w:rsidRPr="008B34D5">
        <w:rPr>
          <w:rFonts w:ascii="Times New Roman" w:hAnsi="Times New Roman" w:cs="Times New Roman"/>
          <w:sz w:val="28"/>
          <w:szCs w:val="28"/>
        </w:rPr>
        <w:t xml:space="preserve"> </w:t>
      </w:r>
      <w:r w:rsidR="001D280A" w:rsidRPr="008B34D5">
        <w:rPr>
          <w:rFonts w:ascii="Times New Roman" w:hAnsi="Times New Roman" w:cs="Times New Roman"/>
          <w:i/>
          <w:sz w:val="28"/>
          <w:szCs w:val="28"/>
        </w:rPr>
        <w:t>Продвижение идеи гуманного отношения к животным. Воспитание в детях чувства ответственности и сострадания к животным.</w:t>
      </w:r>
    </w:p>
    <w:p w14:paraId="4EA7494D" w14:textId="77777777" w:rsidR="00745EE3" w:rsidRPr="00745EE3" w:rsidRDefault="00745EE3" w:rsidP="00745EE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мероприятия запланирован</w:t>
      </w:r>
      <w:r w:rsidR="00833240">
        <w:rPr>
          <w:rFonts w:ascii="Times New Roman" w:hAnsi="Times New Roman" w:cs="Times New Roman"/>
          <w:sz w:val="28"/>
          <w:szCs w:val="28"/>
        </w:rPr>
        <w:t>ы также на второе полугодие 2017-2018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года, с целью увеличить охват участников.</w:t>
      </w:r>
    </w:p>
    <w:p w14:paraId="02B3FCE6" w14:textId="77777777" w:rsidR="001B60DB" w:rsidRPr="001B60DB" w:rsidRDefault="001B60DB" w:rsidP="001B60D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0DB">
        <w:rPr>
          <w:rFonts w:ascii="Times New Roman" w:hAnsi="Times New Roman" w:cs="Times New Roman"/>
          <w:b/>
          <w:sz w:val="28"/>
          <w:szCs w:val="28"/>
        </w:rPr>
        <w:t>Третий этап – заключительный-рефлексия.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этом этапе </w:t>
      </w:r>
      <w:r w:rsidR="00833240">
        <w:rPr>
          <w:rFonts w:ascii="Times New Roman" w:hAnsi="Times New Roman" w:cs="Times New Roman"/>
          <w:sz w:val="28"/>
          <w:szCs w:val="28"/>
        </w:rPr>
        <w:t>подводятся</w:t>
      </w:r>
      <w:r>
        <w:rPr>
          <w:rFonts w:ascii="Times New Roman" w:hAnsi="Times New Roman" w:cs="Times New Roman"/>
          <w:sz w:val="28"/>
          <w:szCs w:val="28"/>
        </w:rPr>
        <w:t xml:space="preserve"> итоги, анализ результатов </w:t>
      </w:r>
      <w:r w:rsidRPr="001B60DB">
        <w:rPr>
          <w:rFonts w:ascii="Times New Roman" w:hAnsi="Times New Roman" w:cs="Times New Roman"/>
          <w:sz w:val="28"/>
          <w:szCs w:val="28"/>
        </w:rPr>
        <w:t>и эф</w:t>
      </w:r>
      <w:r>
        <w:rPr>
          <w:rFonts w:ascii="Times New Roman" w:hAnsi="Times New Roman" w:cs="Times New Roman"/>
          <w:sz w:val="28"/>
          <w:szCs w:val="28"/>
        </w:rPr>
        <w:t xml:space="preserve">фективности реализации проекта, а также </w:t>
      </w:r>
      <w:r w:rsidRPr="001B60DB">
        <w:rPr>
          <w:rFonts w:ascii="Times New Roman" w:hAnsi="Times New Roman" w:cs="Times New Roman"/>
          <w:sz w:val="28"/>
          <w:szCs w:val="28"/>
        </w:rPr>
        <w:t>планирование мероприятий на следующий год в рамках данного проекта с учетом рекомендаций, выработанных в результате анализа.</w:t>
      </w:r>
    </w:p>
    <w:p w14:paraId="4DF9A293" w14:textId="77777777" w:rsidR="00D46BF2" w:rsidRDefault="00D46BF2" w:rsidP="001D280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7CDEC2E2" w14:textId="77777777" w:rsidR="008C689D" w:rsidRPr="00076033" w:rsidRDefault="008C689D" w:rsidP="00D46B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14:paraId="08E75503" w14:textId="77777777" w:rsidR="00001CF2" w:rsidRDefault="00001CF2" w:rsidP="009D0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Не проходите мимо, когда увидите щенка с перебитой лапой, измученного котёнка. Ведь именно Вы можете стать спасителем маленькой души! Помните, что огромное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бездомных животных – результат</w:t>
      </w:r>
    </w:p>
    <w:p w14:paraId="2DB4FFC6" w14:textId="77777777" w:rsidR="00001CF2" w:rsidRDefault="00001CF2" w:rsidP="009D0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нашей соб</w:t>
      </w:r>
      <w:r>
        <w:rPr>
          <w:rFonts w:ascii="Times New Roman" w:hAnsi="Times New Roman" w:cs="Times New Roman"/>
          <w:sz w:val="28"/>
          <w:szCs w:val="28"/>
        </w:rPr>
        <w:t>ственной чудовищной халатности.</w:t>
      </w:r>
    </w:p>
    <w:p w14:paraId="13C524CD" w14:textId="77777777" w:rsidR="00001CF2" w:rsidRDefault="00001CF2" w:rsidP="009D0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Попробуйте помочь такому животному, найдите хозяев для собаки или кошки, обитающей в вашем дворе и которую вы не готовы взять к себе домой. Можно сфотографировать животное, поместить снимок на сайтах, в социальных сетях и в средствах массовой информации, где публикуются об</w:t>
      </w:r>
      <w:r>
        <w:rPr>
          <w:rFonts w:ascii="Times New Roman" w:hAnsi="Times New Roman" w:cs="Times New Roman"/>
          <w:sz w:val="28"/>
          <w:szCs w:val="28"/>
        </w:rPr>
        <w:t>ъявления о животных.</w:t>
      </w:r>
    </w:p>
    <w:p w14:paraId="0D218619" w14:textId="77777777" w:rsidR="00001CF2" w:rsidRDefault="00001CF2" w:rsidP="009D0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Если это домашний питомец, который, на ваш взгляд, потерялся, попытайтесь поискать его хозяев. Расклейте объявления с фотографией по</w:t>
      </w:r>
      <w:r>
        <w:rPr>
          <w:rFonts w:ascii="Times New Roman" w:hAnsi="Times New Roman" w:cs="Times New Roman"/>
          <w:sz w:val="28"/>
          <w:szCs w:val="28"/>
        </w:rPr>
        <w:t xml:space="preserve"> ближайшим дворам и остановкам.</w:t>
      </w:r>
    </w:p>
    <w:p w14:paraId="5A221458" w14:textId="77777777" w:rsidR="00001CF2" w:rsidRDefault="00001CF2" w:rsidP="009D0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Думаете, что всё это сложно? Еще бы! Но оказать реальную помощь всегда намного сложнее, чем сделать вид, что помогаешь</w:t>
      </w:r>
      <w:r>
        <w:rPr>
          <w:rFonts w:ascii="Times New Roman" w:hAnsi="Times New Roman" w:cs="Times New Roman"/>
          <w:sz w:val="28"/>
          <w:szCs w:val="28"/>
        </w:rPr>
        <w:t>. Но именно она то и требуется!</w:t>
      </w:r>
    </w:p>
    <w:p w14:paraId="687354B3" w14:textId="77777777" w:rsidR="00001CF2" w:rsidRDefault="00001CF2" w:rsidP="009D0F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8543FA" w14:textId="77777777" w:rsidR="00001CF2" w:rsidRDefault="008C689D" w:rsidP="00001C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033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14:paraId="328D8558" w14:textId="77777777" w:rsidR="000A3F4A" w:rsidRDefault="000A3F4A" w:rsidP="00001C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A414B4B" w14:textId="77777777" w:rsidR="00001CF2" w:rsidRDefault="00877476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А. де Сент-Экзюп</w:t>
      </w:r>
      <w:r w:rsidR="00001CF2">
        <w:rPr>
          <w:rFonts w:ascii="Times New Roman" w:hAnsi="Times New Roman" w:cs="Times New Roman"/>
          <w:sz w:val="28"/>
          <w:szCs w:val="28"/>
        </w:rPr>
        <w:t>ери «Маленький Принц», 2007.</w:t>
      </w:r>
    </w:p>
    <w:p w14:paraId="35F283A4" w14:textId="77777777" w:rsidR="00001CF2" w:rsidRDefault="00877476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Обустройство бездомных собак. Балаг</w:t>
      </w:r>
      <w:r w:rsidR="00001CF2">
        <w:rPr>
          <w:rFonts w:ascii="Times New Roman" w:hAnsi="Times New Roman" w:cs="Times New Roman"/>
          <w:sz w:val="28"/>
          <w:szCs w:val="28"/>
        </w:rPr>
        <w:t>анов А. www.forumbusiness.net</w:t>
      </w:r>
    </w:p>
    <w:p w14:paraId="33B10D1C" w14:textId="77777777" w:rsidR="00001CF2" w:rsidRDefault="00001CF2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http://ru.wikipedi</w:t>
      </w:r>
      <w:r>
        <w:rPr>
          <w:rFonts w:ascii="Times New Roman" w:hAnsi="Times New Roman" w:cs="Times New Roman"/>
          <w:sz w:val="28"/>
          <w:szCs w:val="28"/>
        </w:rPr>
        <w:t>a.org/wiki/Бездомные_животные</w:t>
      </w:r>
    </w:p>
    <w:p w14:paraId="2A50BF8B" w14:textId="77777777" w:rsidR="00001CF2" w:rsidRPr="00001CF2" w:rsidRDefault="00001CF2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http://ru.wikipedia.org/wiki/Приют_для_бездомных_животных5</w:t>
      </w:r>
    </w:p>
    <w:p w14:paraId="76D0FF33" w14:textId="77777777" w:rsidR="00001CF2" w:rsidRDefault="00001CF2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CF2">
        <w:rPr>
          <w:rFonts w:ascii="Times New Roman" w:hAnsi="Times New Roman" w:cs="Times New Roman"/>
          <w:sz w:val="28"/>
          <w:szCs w:val="28"/>
        </w:rPr>
        <w:t>http://priut-info.blogspot.com/search/label/</w:t>
      </w:r>
    </w:p>
    <w:p w14:paraId="4ADB4136" w14:textId="77777777" w:rsidR="000A3F4A" w:rsidRDefault="000A3F4A" w:rsidP="00630614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F4A">
        <w:rPr>
          <w:rFonts w:ascii="Times New Roman" w:hAnsi="Times New Roman" w:cs="Times New Roman"/>
          <w:sz w:val="28"/>
          <w:szCs w:val="28"/>
        </w:rPr>
        <w:t>http://www.animalsprotectiontribune.ru/MgdObzor</w:t>
      </w:r>
    </w:p>
    <w:p w14:paraId="58618DDB" w14:textId="77777777" w:rsidR="000A3F4A" w:rsidRPr="00924576" w:rsidRDefault="000A3F4A" w:rsidP="00924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8BF136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0B1789C" w14:textId="77777777" w:rsidR="000A3F4A" w:rsidRDefault="00924576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2B114F" wp14:editId="5C43CBB4">
            <wp:simplePos x="0" y="0"/>
            <wp:positionH relativeFrom="margin">
              <wp:posOffset>294005</wp:posOffset>
            </wp:positionH>
            <wp:positionV relativeFrom="margin">
              <wp:posOffset>441960</wp:posOffset>
            </wp:positionV>
            <wp:extent cx="5200650" cy="3486150"/>
            <wp:effectExtent l="0" t="0" r="0" b="0"/>
            <wp:wrapSquare wrapText="bothSides"/>
            <wp:docPr id="1" name="Рисунок 1" descr="C:\Users\Cab210\Desktop\z3g6LsqII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210\Desktop\z3g6LsqII7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CEA44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463F444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199EAC12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773C006F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3E9909E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25DE5A0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273EF801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5BCFFC7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2EAD3EB9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74C1958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D753283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241FBADC" w14:textId="77777777" w:rsidR="000A3F4A" w:rsidRDefault="000A3F4A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705059A5" w14:textId="77777777" w:rsidR="000A3F4A" w:rsidRDefault="00924576" w:rsidP="000A3F4A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FEAA796" wp14:editId="582BEE3F">
            <wp:simplePos x="0" y="0"/>
            <wp:positionH relativeFrom="margin">
              <wp:align>center</wp:align>
            </wp:positionH>
            <wp:positionV relativeFrom="margin">
              <wp:posOffset>4966335</wp:posOffset>
            </wp:positionV>
            <wp:extent cx="5240655" cy="3505200"/>
            <wp:effectExtent l="0" t="0" r="0" b="0"/>
            <wp:wrapSquare wrapText="bothSides"/>
            <wp:docPr id="2" name="Рисунок 2" descr="C:\Users\Cab210\Desktop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10\Desktop\IMG_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BF2F8" w14:textId="77777777" w:rsidR="00877476" w:rsidRDefault="00877476" w:rsidP="000A3F4A">
      <w:pPr>
        <w:pStyle w:val="ab"/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14:paraId="74F500D0" w14:textId="77777777" w:rsidR="000A3F4A" w:rsidRDefault="000A3F4A" w:rsidP="000A3F4A">
      <w:pPr>
        <w:pStyle w:val="ab"/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14:paraId="762D1AE7" w14:textId="77777777" w:rsidR="000A3F4A" w:rsidRPr="000A3F4A" w:rsidRDefault="000A3F4A" w:rsidP="000A3F4A"/>
    <w:p w14:paraId="3B6E0D20" w14:textId="77777777" w:rsidR="000A3F4A" w:rsidRPr="000A3F4A" w:rsidRDefault="000A3F4A" w:rsidP="000A3F4A"/>
    <w:p w14:paraId="07FA4C2F" w14:textId="77777777" w:rsidR="000A3F4A" w:rsidRPr="000A3F4A" w:rsidRDefault="000A3F4A" w:rsidP="000A3F4A"/>
    <w:p w14:paraId="28496C76" w14:textId="77777777" w:rsidR="000A3F4A" w:rsidRPr="000A3F4A" w:rsidRDefault="000A3F4A" w:rsidP="000A3F4A"/>
    <w:p w14:paraId="23D2A5FD" w14:textId="77777777" w:rsidR="000A3F4A" w:rsidRPr="000A3F4A" w:rsidRDefault="000A3F4A" w:rsidP="000A3F4A"/>
    <w:p w14:paraId="63369A73" w14:textId="77777777" w:rsidR="000A3F4A" w:rsidRDefault="000A3F4A" w:rsidP="000A3F4A"/>
    <w:p w14:paraId="40D008D1" w14:textId="77777777" w:rsidR="000A3F4A" w:rsidRDefault="000A3F4A" w:rsidP="000A3F4A">
      <w:pPr>
        <w:tabs>
          <w:tab w:val="left" w:pos="2520"/>
        </w:tabs>
      </w:pPr>
      <w:r>
        <w:tab/>
      </w:r>
    </w:p>
    <w:p w14:paraId="07EF0801" w14:textId="77777777" w:rsidR="000A3F4A" w:rsidRDefault="000A3F4A" w:rsidP="000A3F4A">
      <w:pPr>
        <w:tabs>
          <w:tab w:val="left" w:pos="2520"/>
        </w:tabs>
      </w:pPr>
    </w:p>
    <w:p w14:paraId="7812CC2D" w14:textId="77777777" w:rsidR="000A3F4A" w:rsidRDefault="000A3F4A" w:rsidP="000A3F4A">
      <w:pPr>
        <w:tabs>
          <w:tab w:val="left" w:pos="2520"/>
        </w:tabs>
      </w:pPr>
    </w:p>
    <w:p w14:paraId="042FD4EF" w14:textId="77777777" w:rsidR="000A3F4A" w:rsidRDefault="000A3F4A" w:rsidP="000A3F4A">
      <w:pPr>
        <w:tabs>
          <w:tab w:val="left" w:pos="25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5FCF0A" wp14:editId="7E96788A">
            <wp:extent cx="4927631" cy="3295650"/>
            <wp:effectExtent l="0" t="0" r="6350" b="0"/>
            <wp:docPr id="3" name="Рисунок 3" descr="C:\Users\Cab210\Desktop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210\Desktop\IMG_4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39" cy="32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8E98" w14:textId="77777777" w:rsidR="000A3F4A" w:rsidRDefault="000A3F4A" w:rsidP="000A3F4A">
      <w:pPr>
        <w:tabs>
          <w:tab w:val="left" w:pos="2520"/>
        </w:tabs>
      </w:pPr>
    </w:p>
    <w:p w14:paraId="755338C7" w14:textId="77777777" w:rsidR="000A3F4A" w:rsidRDefault="000A3F4A" w:rsidP="000A3F4A">
      <w:pPr>
        <w:tabs>
          <w:tab w:val="left" w:pos="2520"/>
        </w:tabs>
      </w:pPr>
    </w:p>
    <w:p w14:paraId="14B62926" w14:textId="77777777" w:rsidR="000A3F4A" w:rsidRDefault="000A3F4A" w:rsidP="000A3F4A">
      <w:pPr>
        <w:tabs>
          <w:tab w:val="left" w:pos="2520"/>
        </w:tabs>
        <w:jc w:val="center"/>
      </w:pPr>
      <w:r>
        <w:rPr>
          <w:noProof/>
          <w:lang w:eastAsia="ru-RU"/>
        </w:rPr>
        <w:drawing>
          <wp:inline distT="0" distB="0" distL="0" distR="0" wp14:anchorId="6D9B3207" wp14:editId="75DB25F5">
            <wp:extent cx="4953000" cy="3312617"/>
            <wp:effectExtent l="0" t="0" r="0" b="2540"/>
            <wp:docPr id="4" name="Рисунок 4" descr="C:\Users\Cab210\Desktop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210\Desktop\IMG_4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41" cy="33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5E37" w14:textId="77777777" w:rsidR="000A3F4A" w:rsidRDefault="000A3F4A" w:rsidP="000A3F4A">
      <w:pPr>
        <w:tabs>
          <w:tab w:val="left" w:pos="2520"/>
        </w:tabs>
        <w:jc w:val="center"/>
      </w:pPr>
    </w:p>
    <w:p w14:paraId="050C1B6E" w14:textId="77777777" w:rsidR="000A3F4A" w:rsidRDefault="000A3F4A" w:rsidP="000A3F4A">
      <w:pPr>
        <w:tabs>
          <w:tab w:val="left" w:pos="2520"/>
        </w:tabs>
        <w:jc w:val="center"/>
        <w:rPr>
          <w:noProof/>
          <w:lang w:eastAsia="ru-RU"/>
        </w:rPr>
      </w:pPr>
    </w:p>
    <w:p w14:paraId="3C850E52" w14:textId="77777777" w:rsidR="000A3F4A" w:rsidRDefault="000A3F4A" w:rsidP="000A3F4A">
      <w:pPr>
        <w:tabs>
          <w:tab w:val="left" w:pos="2520"/>
        </w:tabs>
        <w:jc w:val="center"/>
        <w:rPr>
          <w:noProof/>
          <w:lang w:eastAsia="ru-RU"/>
        </w:rPr>
      </w:pPr>
    </w:p>
    <w:p w14:paraId="578344F1" w14:textId="77777777" w:rsidR="000A3F4A" w:rsidRDefault="000A3F4A" w:rsidP="000A3F4A">
      <w:pPr>
        <w:tabs>
          <w:tab w:val="left" w:pos="2520"/>
        </w:tabs>
        <w:jc w:val="center"/>
        <w:rPr>
          <w:noProof/>
          <w:lang w:eastAsia="ru-RU"/>
        </w:rPr>
      </w:pPr>
    </w:p>
    <w:p w14:paraId="61F8B3A1" w14:textId="77777777" w:rsidR="000A3F4A" w:rsidRDefault="000A3F4A" w:rsidP="000A3F4A">
      <w:pPr>
        <w:tabs>
          <w:tab w:val="left" w:pos="2520"/>
        </w:tabs>
        <w:jc w:val="center"/>
        <w:rPr>
          <w:noProof/>
          <w:lang w:eastAsia="ru-RU"/>
        </w:rPr>
      </w:pPr>
    </w:p>
    <w:p w14:paraId="1D101EC7" w14:textId="77777777" w:rsidR="000A3F4A" w:rsidRDefault="000A3F4A" w:rsidP="000A3F4A">
      <w:pPr>
        <w:tabs>
          <w:tab w:val="left" w:pos="25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4C2C1A" wp14:editId="4C44C446">
            <wp:extent cx="5219700" cy="3490989"/>
            <wp:effectExtent l="0" t="0" r="0" b="0"/>
            <wp:docPr id="5" name="Рисунок 5" descr="C:\Users\Cab210\Desktop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10\Desktop\IMG_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90" cy="34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725E" w14:textId="77777777" w:rsidR="000A3F4A" w:rsidRDefault="000A3F4A" w:rsidP="000A3F4A">
      <w:pPr>
        <w:tabs>
          <w:tab w:val="left" w:pos="2520"/>
        </w:tabs>
        <w:jc w:val="center"/>
      </w:pPr>
    </w:p>
    <w:p w14:paraId="64252ADB" w14:textId="77777777" w:rsidR="000A3F4A" w:rsidRDefault="000A3F4A" w:rsidP="000A3F4A">
      <w:pPr>
        <w:tabs>
          <w:tab w:val="left" w:pos="2520"/>
        </w:tabs>
        <w:jc w:val="center"/>
      </w:pPr>
    </w:p>
    <w:p w14:paraId="00EA01EF" w14:textId="77777777" w:rsidR="000A3F4A" w:rsidRDefault="000A3F4A" w:rsidP="000A3F4A">
      <w:pPr>
        <w:tabs>
          <w:tab w:val="left" w:pos="2520"/>
        </w:tabs>
        <w:jc w:val="center"/>
      </w:pPr>
      <w:r>
        <w:rPr>
          <w:noProof/>
          <w:lang w:eastAsia="ru-RU"/>
        </w:rPr>
        <w:drawing>
          <wp:inline distT="0" distB="0" distL="0" distR="0" wp14:anchorId="052AA1C0" wp14:editId="4F8C00F1">
            <wp:extent cx="5212465" cy="3486150"/>
            <wp:effectExtent l="0" t="0" r="7620" b="0"/>
            <wp:docPr id="6" name="Рисунок 6" descr="C:\Users\Cab210\Desktop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210\Desktop\IMG_4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69" cy="34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D04B" w14:textId="77777777" w:rsidR="000A3F4A" w:rsidRDefault="000A3F4A" w:rsidP="000A3F4A">
      <w:pPr>
        <w:tabs>
          <w:tab w:val="left" w:pos="2520"/>
        </w:tabs>
        <w:jc w:val="center"/>
      </w:pPr>
    </w:p>
    <w:p w14:paraId="663B9600" w14:textId="77777777" w:rsidR="000A3F4A" w:rsidRDefault="000A3F4A" w:rsidP="000A3F4A">
      <w:pPr>
        <w:tabs>
          <w:tab w:val="left" w:pos="2520"/>
        </w:tabs>
        <w:jc w:val="center"/>
      </w:pPr>
    </w:p>
    <w:p w14:paraId="16F671A8" w14:textId="77777777" w:rsidR="000A3F4A" w:rsidRDefault="000A3F4A" w:rsidP="000A3F4A">
      <w:pPr>
        <w:tabs>
          <w:tab w:val="left" w:pos="2520"/>
        </w:tabs>
        <w:jc w:val="center"/>
      </w:pPr>
    </w:p>
    <w:p w14:paraId="0772E831" w14:textId="77777777" w:rsidR="000A3F4A" w:rsidRDefault="000A3F4A" w:rsidP="000A3F4A">
      <w:pPr>
        <w:tabs>
          <w:tab w:val="left" w:pos="2520"/>
        </w:tabs>
        <w:jc w:val="center"/>
        <w:rPr>
          <w:noProof/>
          <w:lang w:eastAsia="ru-RU"/>
        </w:rPr>
      </w:pPr>
    </w:p>
    <w:p w14:paraId="5E424F14" w14:textId="77777777" w:rsidR="000A3F4A" w:rsidRDefault="000A3F4A" w:rsidP="000A3F4A">
      <w:pPr>
        <w:tabs>
          <w:tab w:val="left" w:pos="25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0CEE40" wp14:editId="101CD8C8">
            <wp:extent cx="4984597" cy="3333750"/>
            <wp:effectExtent l="0" t="0" r="6985" b="0"/>
            <wp:docPr id="7" name="Рисунок 7" descr="C:\Users\Cab210\Desktop\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210\Desktop\IMG_4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17" cy="33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A3B5" w14:textId="77777777" w:rsidR="000A3F4A" w:rsidRPr="000A3F4A" w:rsidRDefault="000A3F4A" w:rsidP="000A3F4A"/>
    <w:p w14:paraId="34F530BE" w14:textId="77777777" w:rsidR="000A3F4A" w:rsidRDefault="000A3F4A" w:rsidP="000A3F4A"/>
    <w:p w14:paraId="3D5BC8A2" w14:textId="77777777" w:rsidR="000A3F4A" w:rsidRDefault="000A3F4A" w:rsidP="000A3F4A">
      <w:pPr>
        <w:tabs>
          <w:tab w:val="left" w:pos="5340"/>
        </w:tabs>
      </w:pPr>
      <w:r>
        <w:tab/>
      </w:r>
    </w:p>
    <w:p w14:paraId="052CC001" w14:textId="77777777" w:rsidR="000A3F4A" w:rsidRDefault="000A3F4A" w:rsidP="000A3F4A">
      <w:pPr>
        <w:tabs>
          <w:tab w:val="left" w:pos="5340"/>
        </w:tabs>
        <w:jc w:val="center"/>
      </w:pPr>
      <w:r>
        <w:rPr>
          <w:noProof/>
          <w:lang w:eastAsia="ru-RU"/>
        </w:rPr>
        <w:drawing>
          <wp:inline distT="0" distB="0" distL="0" distR="0" wp14:anchorId="3DB527BB" wp14:editId="69C1F7D0">
            <wp:extent cx="4857750" cy="3248913"/>
            <wp:effectExtent l="0" t="0" r="0" b="8890"/>
            <wp:docPr id="8" name="Рисунок 8" descr="C:\Users\Cab210\Desktop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10\Desktop\IMG_4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18" cy="32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8EFA" w14:textId="77777777" w:rsidR="000A3F4A" w:rsidRPr="000A3F4A" w:rsidRDefault="000A3F4A" w:rsidP="000A3F4A"/>
    <w:p w14:paraId="2F4FD188" w14:textId="77777777" w:rsidR="000A3F4A" w:rsidRDefault="000A3F4A" w:rsidP="000A3F4A">
      <w:pPr>
        <w:tabs>
          <w:tab w:val="left" w:pos="7740"/>
        </w:tabs>
      </w:pPr>
      <w:r>
        <w:tab/>
      </w:r>
    </w:p>
    <w:p w14:paraId="2426178A" w14:textId="77777777" w:rsidR="000A3F4A" w:rsidRDefault="000A3F4A" w:rsidP="000A3F4A">
      <w:pPr>
        <w:tabs>
          <w:tab w:val="left" w:pos="7740"/>
        </w:tabs>
      </w:pPr>
    </w:p>
    <w:p w14:paraId="6461C765" w14:textId="77777777" w:rsidR="000A3F4A" w:rsidRDefault="000A3F4A" w:rsidP="000A3F4A">
      <w:pPr>
        <w:tabs>
          <w:tab w:val="left" w:pos="7740"/>
        </w:tabs>
      </w:pPr>
    </w:p>
    <w:p w14:paraId="162B6BB9" w14:textId="77777777" w:rsidR="000A3F4A" w:rsidRDefault="000A3F4A" w:rsidP="000A3F4A">
      <w:pPr>
        <w:tabs>
          <w:tab w:val="left" w:pos="7740"/>
        </w:tabs>
      </w:pPr>
    </w:p>
    <w:p w14:paraId="1AD05F9E" w14:textId="77777777" w:rsidR="000A3F4A" w:rsidRDefault="000A3F4A" w:rsidP="000A3F4A">
      <w:pPr>
        <w:tabs>
          <w:tab w:val="left" w:pos="77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4CE052" wp14:editId="0D468A00">
            <wp:extent cx="4956114" cy="3314700"/>
            <wp:effectExtent l="0" t="0" r="0" b="0"/>
            <wp:docPr id="9" name="Рисунок 9" descr="C:\Users\Cab210\Desktop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210\Desktop\IMG_4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86" cy="3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E7D8" w14:textId="77777777" w:rsidR="000A3F4A" w:rsidRDefault="000A3F4A" w:rsidP="000A3F4A">
      <w:pPr>
        <w:tabs>
          <w:tab w:val="left" w:pos="7740"/>
        </w:tabs>
      </w:pPr>
    </w:p>
    <w:p w14:paraId="22FB3332" w14:textId="77777777" w:rsidR="000A3F4A" w:rsidRDefault="000A3F4A" w:rsidP="000A3F4A">
      <w:pPr>
        <w:tabs>
          <w:tab w:val="left" w:pos="7740"/>
        </w:tabs>
      </w:pPr>
    </w:p>
    <w:p w14:paraId="19E7C3F5" w14:textId="77777777" w:rsidR="000A3F4A" w:rsidRDefault="000A3F4A" w:rsidP="000A3F4A">
      <w:pPr>
        <w:tabs>
          <w:tab w:val="left" w:pos="7740"/>
        </w:tabs>
        <w:jc w:val="center"/>
      </w:pPr>
      <w:r>
        <w:rPr>
          <w:noProof/>
          <w:lang w:eastAsia="ru-RU"/>
        </w:rPr>
        <w:drawing>
          <wp:inline distT="0" distB="0" distL="0" distR="0" wp14:anchorId="6628DE2A" wp14:editId="48DFEBFD">
            <wp:extent cx="4144337" cy="2771775"/>
            <wp:effectExtent l="317" t="0" r="9208" b="9207"/>
            <wp:docPr id="10" name="Рисунок 10" descr="C:\Users\Cab210\Desktop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b210\Desktop\IMG_4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337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49B8" w14:textId="77777777" w:rsidR="001B60DB" w:rsidRDefault="001B60DB" w:rsidP="000A3F4A">
      <w:pPr>
        <w:tabs>
          <w:tab w:val="left" w:pos="7740"/>
        </w:tabs>
        <w:jc w:val="center"/>
      </w:pPr>
    </w:p>
    <w:p w14:paraId="41FA0F21" w14:textId="77777777" w:rsidR="001B60DB" w:rsidRDefault="001B60DB" w:rsidP="000A3F4A">
      <w:pPr>
        <w:tabs>
          <w:tab w:val="left" w:pos="7740"/>
        </w:tabs>
        <w:jc w:val="center"/>
      </w:pPr>
    </w:p>
    <w:p w14:paraId="3123456C" w14:textId="77777777" w:rsidR="001B60DB" w:rsidRPr="000A3F4A" w:rsidRDefault="001B60DB" w:rsidP="00833240">
      <w:pPr>
        <w:tabs>
          <w:tab w:val="left" w:pos="7740"/>
        </w:tabs>
      </w:pPr>
    </w:p>
    <w:sectPr w:rsidR="001B60DB" w:rsidRPr="000A3F4A" w:rsidSect="00D46BF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64F57" w14:textId="77777777" w:rsidR="00DB5B85" w:rsidRDefault="00DB5B85" w:rsidP="008C689D">
      <w:pPr>
        <w:spacing w:after="0" w:line="240" w:lineRule="auto"/>
      </w:pPr>
      <w:r>
        <w:separator/>
      </w:r>
    </w:p>
  </w:endnote>
  <w:endnote w:type="continuationSeparator" w:id="0">
    <w:p w14:paraId="24B7A230" w14:textId="77777777" w:rsidR="00DB5B85" w:rsidRDefault="00DB5B85" w:rsidP="008C6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2917742"/>
      <w:docPartObj>
        <w:docPartGallery w:val="Page Numbers (Bottom of Page)"/>
        <w:docPartUnique/>
      </w:docPartObj>
    </w:sdtPr>
    <w:sdtEndPr/>
    <w:sdtContent>
      <w:p w14:paraId="148AB9A2" w14:textId="77777777" w:rsidR="001B60DB" w:rsidRDefault="001B60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E07">
          <w:rPr>
            <w:noProof/>
          </w:rPr>
          <w:t>15</w:t>
        </w:r>
        <w:r>
          <w:fldChar w:fldCharType="end"/>
        </w:r>
      </w:p>
    </w:sdtContent>
  </w:sdt>
  <w:p w14:paraId="290043EF" w14:textId="77777777" w:rsidR="00F10A5A" w:rsidRDefault="00F10A5A" w:rsidP="00F9140D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4683877"/>
      <w:docPartObj>
        <w:docPartGallery w:val="Page Numbers (Bottom of Page)"/>
        <w:docPartUnique/>
      </w:docPartObj>
    </w:sdtPr>
    <w:sdtEndPr/>
    <w:sdtContent>
      <w:p w14:paraId="3A3B550B" w14:textId="77777777" w:rsidR="00673E07" w:rsidRDefault="00673E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13A51ED" w14:textId="77777777" w:rsidR="00673E07" w:rsidRDefault="00673E0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C10C" w14:textId="77777777" w:rsidR="00DB5B85" w:rsidRDefault="00DB5B85" w:rsidP="008C689D">
      <w:pPr>
        <w:spacing w:after="0" w:line="240" w:lineRule="auto"/>
      </w:pPr>
      <w:r>
        <w:separator/>
      </w:r>
    </w:p>
  </w:footnote>
  <w:footnote w:type="continuationSeparator" w:id="0">
    <w:p w14:paraId="7867EFE9" w14:textId="77777777" w:rsidR="00DB5B85" w:rsidRDefault="00DB5B85" w:rsidP="008C6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9FC97" w14:textId="77777777" w:rsidR="007F458D" w:rsidRPr="007F458D" w:rsidRDefault="007F458D" w:rsidP="007F458D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7F458D">
      <w:rPr>
        <w:rFonts w:ascii="Times New Roman" w:hAnsi="Times New Roman" w:cs="Times New Roman"/>
        <w:sz w:val="24"/>
        <w:szCs w:val="24"/>
      </w:rPr>
      <w:t xml:space="preserve"> «Я – гражданин России»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A79C3" w14:textId="77777777" w:rsidR="007F458D" w:rsidRPr="007F458D" w:rsidRDefault="007F458D" w:rsidP="007F458D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7F458D">
      <w:rPr>
        <w:rFonts w:ascii="Times New Roman" w:hAnsi="Times New Roman" w:cs="Times New Roman"/>
        <w:sz w:val="24"/>
        <w:szCs w:val="24"/>
      </w:rPr>
      <w:t xml:space="preserve"> «Я – гражданин России»</w:t>
    </w:r>
  </w:p>
  <w:p w14:paraId="455DF000" w14:textId="77777777" w:rsidR="007F458D" w:rsidRDefault="007F45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8585A"/>
    <w:multiLevelType w:val="hybridMultilevel"/>
    <w:tmpl w:val="EAC08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B05B0"/>
    <w:multiLevelType w:val="hybridMultilevel"/>
    <w:tmpl w:val="C5B2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B4601"/>
    <w:multiLevelType w:val="multilevel"/>
    <w:tmpl w:val="D000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949A7"/>
    <w:multiLevelType w:val="hybridMultilevel"/>
    <w:tmpl w:val="DC08DA0A"/>
    <w:lvl w:ilvl="0" w:tplc="779893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92E6B"/>
    <w:multiLevelType w:val="hybridMultilevel"/>
    <w:tmpl w:val="F6D6F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57C09"/>
    <w:multiLevelType w:val="multilevel"/>
    <w:tmpl w:val="7862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E86800"/>
    <w:multiLevelType w:val="hybridMultilevel"/>
    <w:tmpl w:val="B150FF2A"/>
    <w:lvl w:ilvl="0" w:tplc="ED16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10AEA"/>
    <w:multiLevelType w:val="hybridMultilevel"/>
    <w:tmpl w:val="C5B2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B1944"/>
    <w:multiLevelType w:val="hybridMultilevel"/>
    <w:tmpl w:val="B618306C"/>
    <w:lvl w:ilvl="0" w:tplc="EE8ADAE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A3E51"/>
    <w:multiLevelType w:val="hybridMultilevel"/>
    <w:tmpl w:val="F6DAB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C69B2"/>
    <w:multiLevelType w:val="hybridMultilevel"/>
    <w:tmpl w:val="3FA8A2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4F133D2"/>
    <w:multiLevelType w:val="hybridMultilevel"/>
    <w:tmpl w:val="C5B2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F50E7"/>
    <w:multiLevelType w:val="multilevel"/>
    <w:tmpl w:val="0C14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43534C"/>
    <w:multiLevelType w:val="hybridMultilevel"/>
    <w:tmpl w:val="A8BE1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873973"/>
    <w:multiLevelType w:val="hybridMultilevel"/>
    <w:tmpl w:val="9EFE157E"/>
    <w:lvl w:ilvl="0" w:tplc="452279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0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14"/>
  </w:num>
  <w:num w:numId="10">
    <w:abstractNumId w:val="3"/>
  </w:num>
  <w:num w:numId="11">
    <w:abstractNumId w:val="6"/>
  </w:num>
  <w:num w:numId="12">
    <w:abstractNumId w:val="4"/>
  </w:num>
  <w:num w:numId="13">
    <w:abstractNumId w:val="9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89D"/>
    <w:rsid w:val="00001CF2"/>
    <w:rsid w:val="00076033"/>
    <w:rsid w:val="000A3F4A"/>
    <w:rsid w:val="001B60DB"/>
    <w:rsid w:val="001D280A"/>
    <w:rsid w:val="0023297D"/>
    <w:rsid w:val="002B48CE"/>
    <w:rsid w:val="002E6540"/>
    <w:rsid w:val="003045BB"/>
    <w:rsid w:val="00304AEA"/>
    <w:rsid w:val="003150C0"/>
    <w:rsid w:val="00377A6C"/>
    <w:rsid w:val="003B12B6"/>
    <w:rsid w:val="003E2DC3"/>
    <w:rsid w:val="00400C54"/>
    <w:rsid w:val="00417322"/>
    <w:rsid w:val="00427813"/>
    <w:rsid w:val="00453653"/>
    <w:rsid w:val="004D4C38"/>
    <w:rsid w:val="004F1188"/>
    <w:rsid w:val="005F2BE7"/>
    <w:rsid w:val="00612FEA"/>
    <w:rsid w:val="006231DD"/>
    <w:rsid w:val="00630614"/>
    <w:rsid w:val="006371DC"/>
    <w:rsid w:val="00673E07"/>
    <w:rsid w:val="006E5234"/>
    <w:rsid w:val="006E72EE"/>
    <w:rsid w:val="00745EE3"/>
    <w:rsid w:val="00750504"/>
    <w:rsid w:val="007A76A4"/>
    <w:rsid w:val="007C40FA"/>
    <w:rsid w:val="007F458D"/>
    <w:rsid w:val="00823D95"/>
    <w:rsid w:val="00833240"/>
    <w:rsid w:val="00851961"/>
    <w:rsid w:val="0086079A"/>
    <w:rsid w:val="00877476"/>
    <w:rsid w:val="008B34D5"/>
    <w:rsid w:val="008C689D"/>
    <w:rsid w:val="00924576"/>
    <w:rsid w:val="00950CC1"/>
    <w:rsid w:val="009D0399"/>
    <w:rsid w:val="009D0FE8"/>
    <w:rsid w:val="00AD220F"/>
    <w:rsid w:val="00AE1D9E"/>
    <w:rsid w:val="00AE5313"/>
    <w:rsid w:val="00B6069D"/>
    <w:rsid w:val="00BE02E6"/>
    <w:rsid w:val="00C24A65"/>
    <w:rsid w:val="00D437BA"/>
    <w:rsid w:val="00D46BF2"/>
    <w:rsid w:val="00DB5B85"/>
    <w:rsid w:val="00DB7737"/>
    <w:rsid w:val="00E73DA4"/>
    <w:rsid w:val="00EE5BD7"/>
    <w:rsid w:val="00F10A5A"/>
    <w:rsid w:val="00F11C5F"/>
    <w:rsid w:val="00F17EC6"/>
    <w:rsid w:val="00F9140D"/>
    <w:rsid w:val="00F93CDE"/>
    <w:rsid w:val="00FA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C0CFB"/>
  <w15:docId w15:val="{A3F0647E-F02C-4689-B0CB-E757E56F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68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8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C6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89D"/>
  </w:style>
  <w:style w:type="paragraph" w:styleId="a6">
    <w:name w:val="footer"/>
    <w:basedOn w:val="a"/>
    <w:link w:val="a7"/>
    <w:uiPriority w:val="99"/>
    <w:unhideWhenUsed/>
    <w:rsid w:val="008C6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89D"/>
  </w:style>
  <w:style w:type="character" w:customStyle="1" w:styleId="20">
    <w:name w:val="Заголовок 2 Знак"/>
    <w:basedOn w:val="a0"/>
    <w:link w:val="2"/>
    <w:uiPriority w:val="9"/>
    <w:rsid w:val="008C68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68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8C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C689D"/>
    <w:rPr>
      <w:color w:val="0000FF"/>
      <w:u w:val="single"/>
    </w:rPr>
  </w:style>
  <w:style w:type="character" w:styleId="aa">
    <w:name w:val="Strong"/>
    <w:basedOn w:val="a0"/>
    <w:uiPriority w:val="22"/>
    <w:qFormat/>
    <w:rsid w:val="00612FEA"/>
    <w:rPr>
      <w:b/>
      <w:bCs/>
    </w:rPr>
  </w:style>
  <w:style w:type="paragraph" w:styleId="ab">
    <w:name w:val="List Paragraph"/>
    <w:basedOn w:val="a"/>
    <w:uiPriority w:val="34"/>
    <w:qFormat/>
    <w:rsid w:val="0045365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3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37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Cab210</dc:creator>
  <cp:keywords/>
  <dc:description/>
  <cp:lastModifiedBy>Cab Psychologist_2</cp:lastModifiedBy>
  <cp:revision>34</cp:revision>
  <cp:lastPrinted>2017-01-25T07:15:00Z</cp:lastPrinted>
  <dcterms:created xsi:type="dcterms:W3CDTF">2017-01-13T06:25:00Z</dcterms:created>
  <dcterms:modified xsi:type="dcterms:W3CDTF">2021-03-25T04:51:00Z</dcterms:modified>
</cp:coreProperties>
</file>